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B5290" w14:textId="77777777" w:rsidR="00453936" w:rsidRPr="00094BCA" w:rsidRDefault="00453936" w:rsidP="00E547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0" w:name="_Hlk213244140"/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14:paraId="7CCB2F9B" w14:textId="77777777" w:rsidR="00453936" w:rsidRPr="003A4DAD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19EE5096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69646F5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E2D153F" w14:textId="77777777"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1294EF7A" w14:textId="77777777"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76B3C9C6" w14:textId="77777777"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6A50A272" w14:textId="6E4C2FCE" w:rsidR="00453936" w:rsidRPr="008132A3" w:rsidRDefault="004E2390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C57291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="00CA419F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C57291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="00453936"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3274D073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66D87DF" w14:textId="77777777" w:rsidR="00453936" w:rsidRPr="003B0826" w:rsidRDefault="003B082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 w:rsidR="00D9535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14:paraId="73024369" w14:textId="77777777" w:rsidR="00453936" w:rsidRPr="00094BCA" w:rsidRDefault="00453936" w:rsidP="006A0B4F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8E10556" w14:textId="4743E211" w:rsidR="00453936" w:rsidRPr="003B0826" w:rsidRDefault="00F47DFB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9</w:t>
      </w:r>
      <w:r w:rsidR="00453936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453936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</w:p>
    <w:p w14:paraId="2B968730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8CD1933" w14:textId="77777777" w:rsidR="00453936" w:rsidRPr="003A4DAD" w:rsidRDefault="00453936" w:rsidP="0045393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</w:t>
      </w:r>
      <w:r w:rsidR="0087566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шифр участника</w:t>
      </w:r>
    </w:p>
    <w:p w14:paraId="7F4C8E6B" w14:textId="745C79AF" w:rsidR="00453936" w:rsidRDefault="00961483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23846" wp14:editId="4E322258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0" b="9525"/>
                <wp:wrapNone/>
                <wp:docPr id="2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CA42AD9" id="Прямоугольник 2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3700975B" w14:textId="77777777"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CBB5AE5" w14:textId="7DB7D33E"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2A9ADF0E" w14:textId="77777777" w:rsidR="00453936" w:rsidRPr="00094BCA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26BEA17" w14:textId="77777777"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1002B34" w14:textId="77777777"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E86423C" w14:textId="77777777" w:rsidR="00453936" w:rsidRDefault="00453936" w:rsidP="0045393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4FA7B131" w14:textId="77777777"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F4583E2" w14:textId="77777777"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58E16232" w14:textId="0C5F3FD7"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 w:rsidR="008B4FC2">
        <w:rPr>
          <w:rFonts w:ascii="Times New Roman" w:hAnsi="Times New Roman"/>
          <w:i/>
          <w:szCs w:val="16"/>
        </w:rPr>
        <w:t>пол</w:t>
      </w:r>
      <w:r>
        <w:rPr>
          <w:rFonts w:ascii="Times New Roman" w:hAnsi="Times New Roman"/>
          <w:i/>
          <w:szCs w:val="16"/>
        </w:rPr>
        <w:t>ное</w:t>
      </w:r>
      <w:r w:rsidRPr="006B1DA8">
        <w:rPr>
          <w:rFonts w:ascii="Times New Roman" w:hAnsi="Times New Roman"/>
          <w:i/>
          <w:szCs w:val="16"/>
        </w:rPr>
        <w:t xml:space="preserve"> наименование общеобразовательной организации)</w:t>
      </w:r>
    </w:p>
    <w:p w14:paraId="598103FC" w14:textId="05087BF2" w:rsidR="00453936" w:rsidRPr="00FD7A4F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b/>
          <w:bCs/>
          <w:i/>
          <w:szCs w:val="16"/>
        </w:rPr>
      </w:pPr>
      <w:r w:rsidRPr="00FD7A4F">
        <w:rPr>
          <w:rFonts w:ascii="Times New Roman" w:hAnsi="Times New Roman"/>
          <w:b/>
          <w:bCs/>
          <w:i/>
          <w:szCs w:val="16"/>
        </w:rPr>
        <w:t>__________________________________________________________________________________</w:t>
      </w:r>
      <w:r w:rsidR="00436B98">
        <w:rPr>
          <w:rFonts w:ascii="Times New Roman" w:hAnsi="Times New Roman"/>
          <w:b/>
          <w:bCs/>
          <w:i/>
          <w:szCs w:val="16"/>
        </w:rPr>
        <w:t>_____</w:t>
      </w:r>
    </w:p>
    <w:p w14:paraId="4582C2FF" w14:textId="77777777" w:rsidR="00453936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447F926B" w14:textId="77777777" w:rsidR="00453936" w:rsidRPr="008132A3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6D20EE48" w14:textId="77777777" w:rsidR="00453936" w:rsidRPr="00A0302C" w:rsidRDefault="00453936" w:rsidP="00453936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453936" w:rsidRPr="008132A3" w14:paraId="72AADDEC" w14:textId="77777777" w:rsidTr="00F42E2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3113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1758E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F49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453936" w:rsidRPr="008132A3" w14:paraId="55785669" w14:textId="77777777" w:rsidTr="00F42E20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20108EBD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A0A2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5F34A0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CCC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7A276C72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0497E3DF" w14:textId="77777777" w:rsidR="00453936" w:rsidRDefault="00453936" w:rsidP="00453936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20DA0CD" w14:textId="77777777"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453936" w:rsidRPr="008132A3" w14:paraId="17CA88C7" w14:textId="77777777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6FDEBA8D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A82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51DAA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D78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E9C99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453936" w:rsidRPr="008132A3" w14:paraId="77DC63B3" w14:textId="77777777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4FEE030C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B82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47267F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21C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09CF7C33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5CE9CC8D" w14:textId="77777777" w:rsidR="00E54773" w:rsidRDefault="00E54773" w:rsidP="0045393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bookmarkEnd w:id="0"/>
    <w:p w14:paraId="10592740" w14:textId="77777777" w:rsidR="00352975" w:rsidRDefault="00352975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43768D" w14:textId="77777777" w:rsidR="00453936" w:rsidRP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227D0D3" w14:textId="77777777" w:rsidR="00453936" w:rsidRDefault="00453936" w:rsidP="0035297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</w:t>
      </w:r>
    </w:p>
    <w:p w14:paraId="4C82DAB6" w14:textId="77777777" w:rsidR="00453936" w:rsidRDefault="00453936" w:rsidP="00D339C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530D4A77" w14:textId="77777777" w:rsidR="00F446A1" w:rsidRPr="006B1DA8" w:rsidRDefault="00F446A1" w:rsidP="00F446A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3FEE999D" w14:textId="77777777" w:rsidR="00453936" w:rsidRPr="006B1DA8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bookmarkStart w:id="1" w:name="_Hlk213244192"/>
      <w:r w:rsidRPr="006B1DA8"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bookmarkEnd w:id="1"/>
    <w:p w14:paraId="3F87E278" w14:textId="77777777"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</w:t>
      </w:r>
      <w:r w:rsidR="00806EE2">
        <w:rPr>
          <w:rFonts w:ascii="Times New Roman" w:hAnsi="Times New Roman" w:cs="Times New Roman"/>
          <w:bCs w:val="0"/>
          <w:sz w:val="28"/>
          <w:szCs w:val="23"/>
        </w:rPr>
        <w:t>В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>сероссийской олимпиады школьников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</w:p>
    <w:p w14:paraId="5B07E58A" w14:textId="77777777"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</w:t>
      </w:r>
      <w:r w:rsidRPr="00DD3BCD"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  <w:r w:rsidR="00D9535B" w:rsidRPr="00DD3BCD">
        <w:rPr>
          <w:rFonts w:ascii="Times New Roman" w:hAnsi="Times New Roman" w:cs="Times New Roman"/>
          <w:bCs w:val="0"/>
          <w:sz w:val="28"/>
          <w:szCs w:val="23"/>
        </w:rPr>
        <w:t>Искусству</w:t>
      </w:r>
      <w:r w:rsidR="007A3B45" w:rsidRPr="00DD3BCD">
        <w:rPr>
          <w:rFonts w:ascii="Times New Roman" w:hAnsi="Times New Roman" w:cs="Times New Roman"/>
          <w:bCs w:val="0"/>
          <w:sz w:val="28"/>
          <w:szCs w:val="23"/>
        </w:rPr>
        <w:t xml:space="preserve"> (мировой художественной культуре)</w:t>
      </w:r>
      <w:r w:rsidRPr="00DD3BCD">
        <w:rPr>
          <w:rFonts w:ascii="Times New Roman" w:hAnsi="Times New Roman" w:cs="Times New Roman"/>
          <w:bCs w:val="0"/>
          <w:sz w:val="28"/>
          <w:szCs w:val="23"/>
        </w:rPr>
        <w:t>.</w:t>
      </w:r>
    </w:p>
    <w:p w14:paraId="1D56E476" w14:textId="77777777" w:rsidR="00453936" w:rsidRPr="006B1DA8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29874601" w14:textId="6B11FF55" w:rsidR="00453936" w:rsidRDefault="004E2390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C57291">
        <w:rPr>
          <w:rFonts w:ascii="Times New Roman" w:hAnsi="Times New Roman" w:cs="Times New Roman"/>
          <w:bCs w:val="0"/>
          <w:sz w:val="28"/>
          <w:szCs w:val="23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C57291">
        <w:rPr>
          <w:rFonts w:ascii="Times New Roman" w:hAnsi="Times New Roman" w:cs="Times New Roman"/>
          <w:bCs w:val="0"/>
          <w:sz w:val="28"/>
          <w:szCs w:val="23"/>
        </w:rPr>
        <w:t>6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уч</w:t>
      </w:r>
      <w:r w:rsidR="00453936">
        <w:rPr>
          <w:rFonts w:ascii="Times New Roman" w:hAnsi="Times New Roman" w:cs="Times New Roman"/>
          <w:bCs w:val="0"/>
          <w:sz w:val="28"/>
          <w:szCs w:val="23"/>
        </w:rPr>
        <w:t xml:space="preserve">ебный 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>год</w:t>
      </w:r>
    </w:p>
    <w:p w14:paraId="0F41A31F" w14:textId="51CDCD50" w:rsidR="00453936" w:rsidRPr="00571D5F" w:rsidRDefault="00F47DFB" w:rsidP="00571D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9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</w:p>
    <w:p w14:paraId="641B85B2" w14:textId="55CDC365" w:rsidR="00453936" w:rsidRPr="00621A76" w:rsidRDefault="00453936" w:rsidP="00571D5F">
      <w:pPr>
        <w:suppressAutoHyphens/>
        <w:spacing w:before="240"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06EE2">
        <w:rPr>
          <w:rFonts w:ascii="Times New Roman" w:eastAsia="Times New Roman" w:hAnsi="Times New Roman"/>
          <w:b/>
          <w:sz w:val="24"/>
          <w:szCs w:val="24"/>
          <w:lang w:eastAsia="ar-SA"/>
        </w:rPr>
        <w:t>225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</w:t>
      </w:r>
      <w:r w:rsidR="00571D5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(3 часа 45 минут)</w:t>
      </w:r>
    </w:p>
    <w:p w14:paraId="0EE4E8AA" w14:textId="77777777"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7EBE83EA" w14:textId="77777777" w:rsidR="00E07480" w:rsidRPr="007F2B6A" w:rsidRDefault="00E07480" w:rsidP="00E07480">
      <w:pPr>
        <w:pStyle w:val="Default"/>
        <w:jc w:val="center"/>
      </w:pPr>
      <w:r w:rsidRPr="007F2B6A">
        <w:rPr>
          <w:b/>
          <w:bCs/>
          <w:i/>
          <w:iCs/>
        </w:rPr>
        <w:t xml:space="preserve">Уважаемый участник олимпиады! </w:t>
      </w:r>
    </w:p>
    <w:p w14:paraId="6DD7B71E" w14:textId="77777777" w:rsidR="000469E8" w:rsidRPr="00571D5F" w:rsidRDefault="000469E8" w:rsidP="000469E8">
      <w:pPr>
        <w:pStyle w:val="Default"/>
        <w:spacing w:line="276" w:lineRule="auto"/>
        <w:ind w:firstLine="709"/>
        <w:jc w:val="both"/>
      </w:pPr>
      <w:r w:rsidRPr="00571D5F">
        <w:t>Вам предстоит выполнить теоретические (письменные) задания.</w:t>
      </w:r>
    </w:p>
    <w:p w14:paraId="0798F7B5" w14:textId="0853E51B" w:rsidR="000469E8" w:rsidRPr="00571D5F" w:rsidRDefault="000469E8" w:rsidP="00571D5F">
      <w:pPr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1D5F">
        <w:rPr>
          <w:rFonts w:ascii="Times New Roman" w:hAnsi="Times New Roman" w:cs="Times New Roman"/>
        </w:rPr>
        <w:t>Время выполнения заданий теоретического тура</w:t>
      </w:r>
      <w:r w:rsidRPr="00571D5F">
        <w:rPr>
          <w:rFonts w:ascii="Times New Roman" w:hAnsi="Times New Roman" w:cs="Times New Roman"/>
          <w:b/>
        </w:rPr>
        <w:t xml:space="preserve"> </w:t>
      </w:r>
      <w:r w:rsidR="00571D5F" w:rsidRPr="00571D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225 минут (3 часа 45 минут)</w:t>
      </w:r>
      <w:r w:rsidRPr="00571D5F">
        <w:rPr>
          <w:rFonts w:ascii="Times New Roman" w:hAnsi="Times New Roman" w:cs="Times New Roman"/>
        </w:rPr>
        <w:t>.</w:t>
      </w:r>
    </w:p>
    <w:p w14:paraId="12638D55" w14:textId="77777777" w:rsidR="000469E8" w:rsidRPr="00571D5F" w:rsidRDefault="000469E8" w:rsidP="000469E8">
      <w:pPr>
        <w:pStyle w:val="Default"/>
        <w:spacing w:line="276" w:lineRule="auto"/>
        <w:ind w:firstLine="709"/>
        <w:jc w:val="both"/>
      </w:pPr>
      <w:r w:rsidRPr="00571D5F">
        <w:t>Выполнение теоретических (письменных) заданий целесообразно организовать следующим образом:</w:t>
      </w:r>
    </w:p>
    <w:p w14:paraId="1031C0A9" w14:textId="77777777" w:rsidR="000469E8" w:rsidRPr="00571D5F" w:rsidRDefault="000469E8" w:rsidP="000469E8">
      <w:pPr>
        <w:pStyle w:val="Default"/>
        <w:spacing w:line="276" w:lineRule="auto"/>
        <w:ind w:firstLine="709"/>
        <w:jc w:val="both"/>
      </w:pPr>
      <w:r w:rsidRPr="00571D5F">
        <w:sym w:font="Symbol" w:char="F02D"/>
      </w:r>
      <w:r w:rsidRPr="00571D5F">
        <w:t xml:space="preserve"> не спеша, внимательно прочитайте задание и определите наиболее верный и полный ответ;</w:t>
      </w:r>
    </w:p>
    <w:p w14:paraId="5FB8D182" w14:textId="77777777" w:rsidR="000469E8" w:rsidRPr="007F2B6A" w:rsidRDefault="000469E8" w:rsidP="000469E8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504A5852" w14:textId="77777777" w:rsidR="000469E8" w:rsidRDefault="000469E8" w:rsidP="000469E8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4F2B1170" w14:textId="77777777" w:rsidR="000469E8" w:rsidRPr="007F2B6A" w:rsidRDefault="000469E8" w:rsidP="000469E8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напишите букву (цифру), соответствующую выбранному Вами ответу (в случае использования заданий с выбором ответа из предложенных);</w:t>
      </w:r>
    </w:p>
    <w:p w14:paraId="4248D2C0" w14:textId="77777777" w:rsidR="000469E8" w:rsidRPr="007F2B6A" w:rsidRDefault="000469E8" w:rsidP="000469E8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7EC9DA26" w14:textId="77777777" w:rsidR="000469E8" w:rsidRPr="007F2B6A" w:rsidRDefault="000469E8" w:rsidP="000469E8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после выполнения всех предложенных заданий еще раз удостоверьтесь в правильности выбранных Вами ответов и решений</w:t>
      </w:r>
      <w:r>
        <w:t>;</w:t>
      </w:r>
    </w:p>
    <w:p w14:paraId="20C2F22C" w14:textId="77777777" w:rsidR="000469E8" w:rsidRDefault="000469E8" w:rsidP="000469E8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71D139F4" w14:textId="77777777" w:rsidR="00BE3F68" w:rsidRDefault="00BE3F68" w:rsidP="000469E8">
      <w:pPr>
        <w:pStyle w:val="Default"/>
        <w:spacing w:line="276" w:lineRule="auto"/>
        <w:ind w:firstLine="709"/>
        <w:jc w:val="both"/>
      </w:pPr>
      <w:r w:rsidRPr="00785F96">
        <w:rPr>
          <w:rFonts w:eastAsia="Times New Roman"/>
          <w:b/>
        </w:rPr>
        <w:t>При наличии фактических ошибок в терминологии, фамилии и имени автора баллы не начисляются</w:t>
      </w:r>
      <w:r>
        <w:rPr>
          <w:rFonts w:eastAsia="Times New Roman"/>
          <w:b/>
        </w:rPr>
        <w:t>.</w:t>
      </w:r>
    </w:p>
    <w:p w14:paraId="02A939C9" w14:textId="77777777" w:rsidR="000469E8" w:rsidRDefault="000469E8" w:rsidP="000469E8">
      <w:pPr>
        <w:pStyle w:val="Default"/>
        <w:spacing w:line="276" w:lineRule="auto"/>
        <w:ind w:firstLine="709"/>
        <w:jc w:val="both"/>
      </w:pPr>
      <w:r w:rsidRPr="007F2B6A">
        <w:t xml:space="preserve">Задание теоретического тура считается выполненным, если Вы </w:t>
      </w:r>
      <w:r>
        <w:t>вовремя сдаете его членам жюри.</w:t>
      </w:r>
    </w:p>
    <w:p w14:paraId="311A761D" w14:textId="77777777" w:rsidR="000469E8" w:rsidRDefault="000469E8" w:rsidP="00F446A1">
      <w:pPr>
        <w:pStyle w:val="Default"/>
        <w:spacing w:line="276" w:lineRule="auto"/>
        <w:ind w:firstLine="709"/>
        <w:jc w:val="both"/>
      </w:pPr>
      <w:r w:rsidRPr="009562B5">
        <w:rPr>
          <w:b/>
          <w:sz w:val="28"/>
          <w:szCs w:val="28"/>
        </w:rPr>
        <w:t xml:space="preserve">Максимальная оценка за задания теоретического тура – </w:t>
      </w:r>
      <w:r w:rsidR="005B1AE1" w:rsidRPr="00AB47AA">
        <w:rPr>
          <w:b/>
          <w:sz w:val="28"/>
          <w:szCs w:val="28"/>
        </w:rPr>
        <w:t>1</w:t>
      </w:r>
      <w:r w:rsidR="0020134F">
        <w:rPr>
          <w:b/>
          <w:sz w:val="28"/>
          <w:szCs w:val="28"/>
        </w:rPr>
        <w:t>51</w:t>
      </w:r>
      <w:r w:rsidR="00A54B3A">
        <w:rPr>
          <w:b/>
          <w:sz w:val="28"/>
          <w:szCs w:val="28"/>
        </w:rPr>
        <w:t xml:space="preserve"> </w:t>
      </w:r>
      <w:r w:rsidR="0020134F" w:rsidRPr="0020134F">
        <w:rPr>
          <w:b/>
          <w:sz w:val="26"/>
          <w:szCs w:val="26"/>
        </w:rPr>
        <w:t>балл</w:t>
      </w:r>
      <w:r w:rsidRPr="007F2B6A">
        <w:t>.</w:t>
      </w:r>
    </w:p>
    <w:p w14:paraId="5F3202D0" w14:textId="77777777" w:rsidR="00352975" w:rsidRDefault="00352975" w:rsidP="003529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0388C8" w14:textId="3D20E031" w:rsidR="002C630D" w:rsidRDefault="00352975" w:rsidP="00571D5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97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14:paraId="30A3461C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C577C4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905AA4" w14:textId="7A417290" w:rsidR="002C630D" w:rsidRPr="00F0048B" w:rsidRDefault="00A12300" w:rsidP="002C6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2C630D" w:rsidRPr="00F0048B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51327B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="002C630D" w:rsidRPr="00F00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630D">
        <w:rPr>
          <w:rFonts w:ascii="Times New Roman" w:hAnsi="Times New Roman" w:cs="Times New Roman"/>
          <w:b/>
          <w:sz w:val="28"/>
          <w:szCs w:val="28"/>
        </w:rPr>
        <w:t>9</w:t>
      </w:r>
      <w:r w:rsidR="002C630D"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14:paraId="78F22782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2A693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2C55EB" w14:textId="07B098E9" w:rsidR="002C630D" w:rsidRPr="00FD7A4F" w:rsidRDefault="004B4F57" w:rsidP="00FD7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225</w:t>
      </w:r>
      <w:r w:rsidR="002C630D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tbl>
      <w:tblPr>
        <w:tblStyle w:val="a7"/>
        <w:tblpPr w:leftFromText="180" w:rightFromText="180" w:vertAnchor="text" w:horzAnchor="margin" w:tblpXSpec="center" w:tblpY="148"/>
        <w:tblW w:w="0" w:type="auto"/>
        <w:tblLook w:val="04A0" w:firstRow="1" w:lastRow="0" w:firstColumn="1" w:lastColumn="0" w:noHBand="0" w:noVBand="1"/>
      </w:tblPr>
      <w:tblGrid>
        <w:gridCol w:w="1798"/>
        <w:gridCol w:w="2208"/>
        <w:gridCol w:w="1804"/>
        <w:gridCol w:w="1676"/>
      </w:tblGrid>
      <w:tr w:rsidR="002C630D" w14:paraId="6C34A381" w14:textId="77777777" w:rsidTr="00C60638">
        <w:tc>
          <w:tcPr>
            <w:tcW w:w="0" w:type="auto"/>
          </w:tcPr>
          <w:p w14:paraId="19E8D956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  <w:p w14:paraId="14E67E3A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0" w:type="auto"/>
          </w:tcPr>
          <w:p w14:paraId="69854392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Максимальные</w:t>
            </w:r>
          </w:p>
          <w:p w14:paraId="387E2356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14:paraId="5A1E7847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  <w:p w14:paraId="5DF9140F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выполнения</w:t>
            </w:r>
          </w:p>
        </w:tc>
        <w:tc>
          <w:tcPr>
            <w:tcW w:w="0" w:type="auto"/>
          </w:tcPr>
          <w:p w14:paraId="37835C3D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</w:t>
            </w:r>
          </w:p>
          <w:p w14:paraId="4576735D" w14:textId="77777777" w:rsidR="002C630D" w:rsidRPr="00F0048B" w:rsidRDefault="002C630D" w:rsidP="00C6063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2C630D" w14:paraId="5C3DD608" w14:textId="77777777" w:rsidTr="00C60638">
        <w:tc>
          <w:tcPr>
            <w:tcW w:w="0" w:type="auto"/>
          </w:tcPr>
          <w:p w14:paraId="3A717B35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2E907719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7735C190" w14:textId="77777777" w:rsidR="002C630D" w:rsidRPr="00F0048B" w:rsidRDefault="001D54C7" w:rsidP="0086078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644F9617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30D" w14:paraId="72262895" w14:textId="77777777" w:rsidTr="00C60638">
        <w:tc>
          <w:tcPr>
            <w:tcW w:w="0" w:type="auto"/>
          </w:tcPr>
          <w:p w14:paraId="4B48DD67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56292DB" w14:textId="77777777" w:rsidR="002C630D" w:rsidRPr="00F0048B" w:rsidRDefault="002C630D" w:rsidP="003B40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B40E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71A8BE9C" w14:textId="77777777" w:rsidR="002C630D" w:rsidRPr="00F0048B" w:rsidRDefault="001D54C7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71A56BD1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30D" w14:paraId="289D08CB" w14:textId="77777777" w:rsidTr="00C60638">
        <w:tc>
          <w:tcPr>
            <w:tcW w:w="0" w:type="auto"/>
          </w:tcPr>
          <w:p w14:paraId="3CEFDF7B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95D3531" w14:textId="77777777" w:rsidR="002C630D" w:rsidRPr="00F0048B" w:rsidRDefault="00077514" w:rsidP="00AA012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A012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67CE8BE3" w14:textId="77777777" w:rsidR="002C630D" w:rsidRPr="00F0048B" w:rsidRDefault="006D6A57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60781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</w:t>
            </w:r>
          </w:p>
        </w:tc>
        <w:tc>
          <w:tcPr>
            <w:tcW w:w="0" w:type="auto"/>
          </w:tcPr>
          <w:p w14:paraId="79D983AA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30D" w14:paraId="062482B0" w14:textId="77777777" w:rsidTr="00C60638">
        <w:tc>
          <w:tcPr>
            <w:tcW w:w="0" w:type="auto"/>
          </w:tcPr>
          <w:p w14:paraId="2B672D49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304125AF" w14:textId="77777777" w:rsidR="002C630D" w:rsidRPr="00F0048B" w:rsidRDefault="00125E80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4E4F6E16" w14:textId="77777777" w:rsidR="002C630D" w:rsidRPr="00F0048B" w:rsidRDefault="006A5000" w:rsidP="006A500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583F0EB8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30D" w14:paraId="1F137505" w14:textId="77777777" w:rsidTr="00C60638">
        <w:tc>
          <w:tcPr>
            <w:tcW w:w="0" w:type="auto"/>
          </w:tcPr>
          <w:p w14:paraId="41B6453F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088B5B48" w14:textId="77777777" w:rsidR="002C630D" w:rsidRDefault="0037283A" w:rsidP="0037283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14:paraId="65398104" w14:textId="77777777" w:rsidR="002C630D" w:rsidRDefault="006A5000" w:rsidP="001D54C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6A176891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30D" w14:paraId="3A93E17C" w14:textId="77777777" w:rsidTr="00C60638">
        <w:tc>
          <w:tcPr>
            <w:tcW w:w="0" w:type="auto"/>
          </w:tcPr>
          <w:p w14:paraId="487CFB56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7DC2E6C2" w14:textId="77777777" w:rsidR="002C630D" w:rsidRDefault="002C4264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14:paraId="391B9C7C" w14:textId="77777777" w:rsidR="002C630D" w:rsidRDefault="006E1D29" w:rsidP="006E1D2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734F0C32" w14:textId="77777777" w:rsidR="002C630D" w:rsidRPr="00F0048B" w:rsidRDefault="002C630D" w:rsidP="00C606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630D" w14:paraId="27CC7156" w14:textId="77777777" w:rsidTr="00C60638">
        <w:tc>
          <w:tcPr>
            <w:tcW w:w="0" w:type="auto"/>
          </w:tcPr>
          <w:p w14:paraId="563E2DAF" w14:textId="77777777" w:rsidR="002C630D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6B7209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Общий балл</w:t>
            </w:r>
          </w:p>
          <w:p w14:paraId="7702867A" w14:textId="77777777" w:rsidR="002C630D" w:rsidRPr="00F0048B" w:rsidRDefault="002C630D" w:rsidP="00C606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36EDF3E7" w14:textId="77777777" w:rsidR="002C630D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B2A8E0" w14:textId="77777777" w:rsidR="002C630D" w:rsidRPr="00F0048B" w:rsidRDefault="00D53AA7" w:rsidP="00F002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002BA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14:paraId="1E058FEA" w14:textId="77777777" w:rsidR="002C630D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6EC51F" w14:textId="77777777" w:rsidR="002C630D" w:rsidRPr="00F0048B" w:rsidRDefault="004B4F57" w:rsidP="004B4F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225</w:t>
            </w:r>
            <w:r w:rsidR="002C63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минут</w:t>
            </w:r>
          </w:p>
        </w:tc>
        <w:tc>
          <w:tcPr>
            <w:tcW w:w="0" w:type="auto"/>
          </w:tcPr>
          <w:p w14:paraId="728D0A2E" w14:textId="77777777" w:rsidR="002C630D" w:rsidRPr="00F0048B" w:rsidRDefault="002C630D" w:rsidP="00C60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924B600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66FBF6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DCDDAA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309FAB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6A45F4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0A6B86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CBAAE7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834BD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BC01D0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9E6985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42EECD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D0265C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5C62DF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4A01D8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3586A0" w14:textId="77777777" w:rsidR="002C630D" w:rsidRDefault="002C630D" w:rsidP="002C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7A62B8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A0855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E7667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18E0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3F97B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86AEB0" w14:textId="77777777" w:rsidR="002C630D" w:rsidRDefault="002C630D" w:rsidP="002C6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E868F5" w14:textId="77777777" w:rsidR="002C630D" w:rsidRPr="005A6699" w:rsidRDefault="002C630D" w:rsidP="002C630D">
      <w:pPr>
        <w:pStyle w:val="Default"/>
      </w:pPr>
    </w:p>
    <w:p w14:paraId="450F62BC" w14:textId="77777777" w:rsidR="002C630D" w:rsidRDefault="002C630D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B9711" w14:textId="77777777" w:rsidR="002C630D" w:rsidRDefault="002C630D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F6009" w14:textId="77777777" w:rsidR="002C630D" w:rsidRDefault="002C630D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412A9" w14:textId="77777777" w:rsidR="002C630D" w:rsidRDefault="002C630D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CAB9E" w14:textId="31457D69" w:rsidR="002C630D" w:rsidRDefault="002C630D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8F52B" w14:textId="71124C28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09D0E" w14:textId="40960C1C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B68D6" w14:textId="68D1AB56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6FB07" w14:textId="76F90DE3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6AF35" w14:textId="6ECC53E6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BA1FB" w14:textId="4C41E4BD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F0F63D" w14:textId="352331E4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3DC65B" w14:textId="1CE6CABC" w:rsidR="00571D5F" w:rsidRDefault="00571D5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C4897" w14:textId="5579AED5" w:rsidR="00FD7A4F" w:rsidRDefault="00FD7A4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350363" w14:textId="77777777" w:rsidR="00FD7A4F" w:rsidRDefault="00FD7A4F" w:rsidP="002C63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0BE84" w14:textId="77777777" w:rsidR="00325E2A" w:rsidRPr="00342560" w:rsidRDefault="00325E2A" w:rsidP="00773B2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lastRenderedPageBreak/>
        <w:t>Задание 1.</w:t>
      </w:r>
    </w:p>
    <w:p w14:paraId="24B999EF" w14:textId="77777777" w:rsidR="00325E2A" w:rsidRPr="00342560" w:rsidRDefault="00773B22" w:rsidP="00773B22">
      <w:pPr>
        <w:pStyle w:val="Default"/>
        <w:spacing w:line="360" w:lineRule="auto"/>
        <w:jc w:val="both"/>
        <w:rPr>
          <w:b/>
          <w:bCs/>
        </w:rPr>
      </w:pPr>
      <w:r w:rsidRPr="00342560">
        <w:rPr>
          <w:bCs/>
        </w:rPr>
        <w:t xml:space="preserve">1. </w:t>
      </w:r>
      <w:r w:rsidR="00325E2A" w:rsidRPr="00342560">
        <w:rPr>
          <w:bCs/>
        </w:rPr>
        <w:t xml:space="preserve">Определите </w:t>
      </w:r>
      <w:r w:rsidR="00325E2A" w:rsidRPr="00342560">
        <w:rPr>
          <w:b/>
          <w:bCs/>
        </w:rPr>
        <w:t xml:space="preserve">ЛИШНЕЕ </w:t>
      </w:r>
      <w:r w:rsidR="00325E2A" w:rsidRPr="00342560">
        <w:rPr>
          <w:bCs/>
        </w:rPr>
        <w:t>в ряду.</w:t>
      </w:r>
    </w:p>
    <w:p w14:paraId="7F532057" w14:textId="77777777" w:rsidR="00325E2A" w:rsidRPr="00342560" w:rsidRDefault="00773B22" w:rsidP="00773B22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325E2A" w:rsidRPr="00342560">
        <w:rPr>
          <w:bCs/>
        </w:rPr>
        <w:t>Кратко</w:t>
      </w:r>
      <w:r w:rsidR="00325E2A" w:rsidRPr="00342560">
        <w:t xml:space="preserve"> поясните</w:t>
      </w:r>
      <w:r w:rsidR="00325E2A" w:rsidRPr="00342560">
        <w:rPr>
          <w:bCs/>
        </w:rPr>
        <w:t xml:space="preserve"> свой выбор.</w:t>
      </w:r>
    </w:p>
    <w:p w14:paraId="330CA47D" w14:textId="77777777" w:rsidR="00325E2A" w:rsidRPr="00342560" w:rsidRDefault="00773B22" w:rsidP="00773B22">
      <w:pPr>
        <w:pStyle w:val="Default"/>
        <w:spacing w:line="360" w:lineRule="auto"/>
        <w:jc w:val="both"/>
      </w:pPr>
      <w:r w:rsidRPr="00342560">
        <w:rPr>
          <w:bCs/>
        </w:rPr>
        <w:t xml:space="preserve">3. </w:t>
      </w:r>
      <w:r w:rsidR="00325E2A" w:rsidRPr="00342560">
        <w:rPr>
          <w:bCs/>
        </w:rPr>
        <w:t xml:space="preserve">Заполните таблицу. </w:t>
      </w:r>
    </w:p>
    <w:p w14:paraId="070F250F" w14:textId="77777777" w:rsidR="00325E2A" w:rsidRPr="00342560" w:rsidRDefault="00325E2A" w:rsidP="00773B22">
      <w:pPr>
        <w:pStyle w:val="Default"/>
        <w:spacing w:after="22" w:line="360" w:lineRule="auto"/>
      </w:pPr>
    </w:p>
    <w:p w14:paraId="6070DE10" w14:textId="77FA71E7" w:rsidR="00536C03" w:rsidRPr="00342560" w:rsidRDefault="00536C03" w:rsidP="00536C03">
      <w:pPr>
        <w:pStyle w:val="Default"/>
        <w:spacing w:after="22" w:line="360" w:lineRule="auto"/>
        <w:jc w:val="both"/>
      </w:pPr>
      <w:r>
        <w:t>1. Фовизм, импрессионизм, эгофутуризм, дадаизм</w:t>
      </w:r>
      <w:r w:rsidRPr="00852166">
        <w:t xml:space="preserve">, </w:t>
      </w:r>
      <w:r>
        <w:t>кубизм</w:t>
      </w:r>
      <w:r w:rsidR="00641FA7">
        <w:t>.</w:t>
      </w:r>
    </w:p>
    <w:p w14:paraId="65040019" w14:textId="77777777" w:rsidR="00536C03" w:rsidRPr="006C40C4" w:rsidRDefault="00536C03" w:rsidP="00536C03">
      <w:pPr>
        <w:pStyle w:val="Default"/>
        <w:jc w:val="both"/>
        <w:rPr>
          <w:bCs/>
        </w:rPr>
      </w:pPr>
      <w:r w:rsidRPr="006C40C4">
        <w:rPr>
          <w:bCs/>
        </w:rPr>
        <w:t xml:space="preserve">2. М. Равель, П. Верлен, А. Рембо, С. </w:t>
      </w:r>
      <w:proofErr w:type="spellStart"/>
      <w:r w:rsidRPr="006C40C4">
        <w:rPr>
          <w:bCs/>
        </w:rPr>
        <w:t>Малларме</w:t>
      </w:r>
      <w:proofErr w:type="spellEnd"/>
      <w:r w:rsidRPr="006C40C4">
        <w:rPr>
          <w:bCs/>
        </w:rPr>
        <w:t>, Ш. Бодлер</w:t>
      </w:r>
    </w:p>
    <w:p w14:paraId="6584BBB0" w14:textId="77777777" w:rsidR="00536C03" w:rsidRDefault="00536C03" w:rsidP="00536C03">
      <w:pPr>
        <w:pStyle w:val="Default"/>
        <w:jc w:val="both"/>
      </w:pPr>
      <w:r w:rsidRPr="006C40C4">
        <w:rPr>
          <w:bCs/>
        </w:rPr>
        <w:t>3.</w:t>
      </w:r>
      <w:r w:rsidRPr="00C92624">
        <w:t xml:space="preserve"> </w:t>
      </w:r>
      <w:r>
        <w:t xml:space="preserve">«Покорение Сибири Ермаком Тимофеевичем», «Иван царевич на сером волке», «Боярыня Морозова», «Взятие снежного городка», «Переход Суворова через Альпы» </w:t>
      </w:r>
    </w:p>
    <w:p w14:paraId="6A1ACC41" w14:textId="77777777" w:rsidR="00325E2A" w:rsidRDefault="00325E2A" w:rsidP="00325E2A">
      <w:pPr>
        <w:pStyle w:val="Default"/>
        <w:spacing w:after="22"/>
        <w:jc w:val="both"/>
      </w:pPr>
    </w:p>
    <w:tbl>
      <w:tblPr>
        <w:tblStyle w:val="a7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969"/>
        <w:gridCol w:w="5386"/>
      </w:tblGrid>
      <w:tr w:rsidR="00325E2A" w14:paraId="16EBEAD3" w14:textId="77777777" w:rsidTr="00BB4DBB">
        <w:tc>
          <w:tcPr>
            <w:tcW w:w="852" w:type="dxa"/>
          </w:tcPr>
          <w:p w14:paraId="211AC0F1" w14:textId="77777777" w:rsidR="00325E2A" w:rsidRPr="00906880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14:paraId="1A68A389" w14:textId="77777777" w:rsidR="00325E2A" w:rsidRPr="00E20A4C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969" w:type="dxa"/>
          </w:tcPr>
          <w:p w14:paraId="3B568B46" w14:textId="77777777"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1C0B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14:paraId="0229C15E" w14:textId="77777777"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25E2A" w14:paraId="1F137337" w14:textId="77777777" w:rsidTr="00BB4DBB">
        <w:tc>
          <w:tcPr>
            <w:tcW w:w="852" w:type="dxa"/>
          </w:tcPr>
          <w:p w14:paraId="739C528E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44CADCCD" w14:textId="77777777"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35858881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28325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E0AD1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1CEBD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50831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83059" w14:textId="77777777"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14:paraId="2578615A" w14:textId="77777777" w:rsidTr="00BB4DBB">
        <w:tc>
          <w:tcPr>
            <w:tcW w:w="852" w:type="dxa"/>
          </w:tcPr>
          <w:p w14:paraId="4837D740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2A3C9B28" w14:textId="4E44DC63" w:rsidR="00325E2A" w:rsidRPr="00B242A8" w:rsidRDefault="00325E2A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72190965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A6CEA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12559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2A716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0FC70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141DC" w14:textId="77777777"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C03" w14:paraId="68CC7345" w14:textId="77777777" w:rsidTr="00BB4DBB">
        <w:tc>
          <w:tcPr>
            <w:tcW w:w="852" w:type="dxa"/>
          </w:tcPr>
          <w:p w14:paraId="163B77AA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575F7093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E9FC8" w14:textId="77777777" w:rsidR="00536C03" w:rsidRPr="00C1791D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4701B" w14:textId="15C8E93F" w:rsidR="00536C03" w:rsidRPr="00C1791D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D9B57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D4925" w14:textId="77777777" w:rsidR="00536C03" w:rsidRDefault="00536C03" w:rsidP="00536C0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14:paraId="75FA8399" w14:textId="77777777" w:rsidR="00536C03" w:rsidRPr="00B242A8" w:rsidRDefault="00536C03" w:rsidP="00536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6977580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37F27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1B1DE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15C0E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546BA" w14:textId="77777777" w:rsidR="00536C03" w:rsidRDefault="00536C03" w:rsidP="00536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7058A" w14:textId="77777777" w:rsidR="00536C03" w:rsidRPr="00B242A8" w:rsidRDefault="00536C03" w:rsidP="00536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6F0CE4" w14:textId="77777777" w:rsidR="00342560" w:rsidRDefault="00342560" w:rsidP="00325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E2CBD" w14:textId="77777777" w:rsidR="00325E2A" w:rsidRPr="009B796A" w:rsidRDefault="00325E2A" w:rsidP="003529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9B796A" w14:paraId="31E58331" w14:textId="77777777" w:rsidTr="00C60638">
        <w:tc>
          <w:tcPr>
            <w:tcW w:w="0" w:type="auto"/>
          </w:tcPr>
          <w:p w14:paraId="6B174B6A" w14:textId="77777777" w:rsidR="009B796A" w:rsidRPr="00935A60" w:rsidRDefault="009B796A" w:rsidP="00C60638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77B50BFA" w14:textId="77777777" w:rsidR="009B796A" w:rsidRPr="00935A60" w:rsidRDefault="009B796A" w:rsidP="00C60638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77997A5E" w14:textId="77777777" w:rsidR="009B796A" w:rsidRDefault="009B796A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84E6D" w14:textId="77777777" w:rsidR="009B796A" w:rsidRPr="005414E2" w:rsidRDefault="009B796A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 w:rsidRPr="005414E2"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B796A" w14:paraId="7846F0B4" w14:textId="77777777" w:rsidTr="00C60638">
        <w:tc>
          <w:tcPr>
            <w:tcW w:w="0" w:type="auto"/>
          </w:tcPr>
          <w:p w14:paraId="4CE6AF3D" w14:textId="77777777" w:rsidR="009B796A" w:rsidRPr="00935A60" w:rsidRDefault="009B796A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48DD9917" w14:textId="77777777" w:rsidR="009B796A" w:rsidRPr="00935A60" w:rsidRDefault="009B796A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6A" w14:paraId="2E6C6B6C" w14:textId="77777777" w:rsidTr="00C60638">
        <w:tc>
          <w:tcPr>
            <w:tcW w:w="0" w:type="auto"/>
          </w:tcPr>
          <w:p w14:paraId="548D1211" w14:textId="77777777" w:rsidR="009B796A" w:rsidRPr="00935A60" w:rsidRDefault="009B796A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42FAE693" w14:textId="77777777" w:rsidR="009B796A" w:rsidRPr="00935A60" w:rsidRDefault="009B796A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1061D5CB" w14:textId="77777777" w:rsidR="006C6C72" w:rsidRDefault="006C6C72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539222" w14:textId="77777777" w:rsidR="009B796A" w:rsidRDefault="009B796A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19DD78" w14:textId="77777777" w:rsidR="009B796A" w:rsidRPr="00342560" w:rsidRDefault="009B796A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522A7F" w14:textId="77777777" w:rsidR="002F5841" w:rsidRDefault="002F5841" w:rsidP="00254C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35252C" w14:textId="77777777" w:rsidR="00325E2A" w:rsidRPr="00342560" w:rsidRDefault="00325E2A" w:rsidP="00254C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14:paraId="7CDFFD6B" w14:textId="2EDC2C74" w:rsidR="00254C26" w:rsidRPr="00342560" w:rsidRDefault="00F74DAA" w:rsidP="00F51131">
      <w:pPr>
        <w:pStyle w:val="Default"/>
        <w:spacing w:line="360" w:lineRule="auto"/>
        <w:ind w:firstLine="709"/>
        <w:jc w:val="both"/>
        <w:rPr>
          <w:b/>
          <w:bCs/>
        </w:rPr>
      </w:pPr>
      <w:r w:rsidRPr="00342560">
        <w:rPr>
          <w:b/>
          <w:bCs/>
        </w:rPr>
        <w:t>Перед Вами слова/</w:t>
      </w:r>
      <w:r w:rsidR="003B7EBF">
        <w:rPr>
          <w:b/>
          <w:bCs/>
        </w:rPr>
        <w:t>имена/</w:t>
      </w:r>
      <w:r w:rsidRPr="00342560">
        <w:rPr>
          <w:b/>
          <w:bCs/>
        </w:rPr>
        <w:t xml:space="preserve">. </w:t>
      </w:r>
    </w:p>
    <w:p w14:paraId="3809FC6A" w14:textId="77777777" w:rsidR="00F74DAA" w:rsidRDefault="00F74DAA" w:rsidP="00F51131">
      <w:pPr>
        <w:pStyle w:val="Default"/>
        <w:spacing w:line="360" w:lineRule="auto"/>
        <w:ind w:firstLine="709"/>
        <w:jc w:val="both"/>
        <w:rPr>
          <w:bCs/>
        </w:rPr>
      </w:pPr>
      <w:r w:rsidRPr="00342560">
        <w:rPr>
          <w:bCs/>
        </w:rPr>
        <w:t>Впишите их в таблицу.</w:t>
      </w:r>
    </w:p>
    <w:p w14:paraId="722542CD" w14:textId="77777777" w:rsidR="002F5841" w:rsidRPr="00342560" w:rsidRDefault="002F5841" w:rsidP="00F51131">
      <w:pPr>
        <w:pStyle w:val="Default"/>
        <w:spacing w:line="360" w:lineRule="auto"/>
        <w:ind w:firstLine="709"/>
        <w:jc w:val="both"/>
        <w:rPr>
          <w:bCs/>
        </w:rPr>
      </w:pPr>
    </w:p>
    <w:p w14:paraId="1A809994" w14:textId="77777777" w:rsidR="00342560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1. Кратко </w:t>
      </w:r>
      <w:r w:rsidRPr="008215A2">
        <w:rPr>
          <w:b/>
          <w:bCs/>
        </w:rPr>
        <w:t>поясните</w:t>
      </w:r>
      <w:r w:rsidRPr="00342560">
        <w:rPr>
          <w:bCs/>
        </w:rPr>
        <w:t xml:space="preserve"> в таблице значение каждого слова</w:t>
      </w:r>
      <w:r w:rsidR="00573F4E">
        <w:rPr>
          <w:bCs/>
        </w:rPr>
        <w:t>/имени</w:t>
      </w:r>
      <w:r w:rsidR="003F2284">
        <w:rPr>
          <w:bCs/>
        </w:rPr>
        <w:t>/названия</w:t>
      </w:r>
      <w:r w:rsidRPr="00342560">
        <w:rPr>
          <w:bCs/>
        </w:rPr>
        <w:t>.</w:t>
      </w:r>
    </w:p>
    <w:p w14:paraId="529073D8" w14:textId="77777777" w:rsidR="00F74DAA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F51131" w:rsidRPr="008215A2">
        <w:rPr>
          <w:b/>
        </w:rPr>
        <w:t>Напишите</w:t>
      </w:r>
      <w:r w:rsidR="00CA2376">
        <w:t xml:space="preserve">, </w:t>
      </w:r>
      <w:r w:rsidR="00CA2376" w:rsidRPr="00342560">
        <w:t>с какой культурно-исторической эпохой</w:t>
      </w:r>
      <w:r w:rsidR="00C92C11">
        <w:t xml:space="preserve"> </w:t>
      </w:r>
      <w:r w:rsidR="00CA2376">
        <w:t>/</w:t>
      </w:r>
      <w:r w:rsidR="00C92C11">
        <w:t xml:space="preserve"> </w:t>
      </w:r>
      <w:r w:rsidR="00CA2376">
        <w:t>периодом</w:t>
      </w:r>
      <w:r w:rsidRPr="00342560">
        <w:t xml:space="preserve"> ассоциируются эти слова</w:t>
      </w:r>
    </w:p>
    <w:p w14:paraId="0AB8FE56" w14:textId="77777777" w:rsidR="007C0C08" w:rsidRDefault="00F74DAA" w:rsidP="00342560">
      <w:pPr>
        <w:pStyle w:val="Default"/>
        <w:spacing w:line="360" w:lineRule="auto"/>
        <w:jc w:val="both"/>
      </w:pPr>
      <w:r w:rsidRPr="00342560">
        <w:rPr>
          <w:bCs/>
        </w:rPr>
        <w:t>3.</w:t>
      </w:r>
      <w:r w:rsidRPr="00342560">
        <w:rPr>
          <w:b/>
        </w:rPr>
        <w:t xml:space="preserve"> </w:t>
      </w:r>
      <w:r w:rsidRPr="00820590">
        <w:rPr>
          <w:b/>
          <w:bCs/>
        </w:rPr>
        <w:t xml:space="preserve">Приведите </w:t>
      </w:r>
      <w:r w:rsidRPr="00342560">
        <w:rPr>
          <w:b/>
        </w:rPr>
        <w:t>ОДИН</w:t>
      </w:r>
      <w:r w:rsidRPr="00342560">
        <w:t xml:space="preserve"> яркий пример </w:t>
      </w:r>
      <w:r w:rsidR="00CC3BE0">
        <w:t>произведения</w:t>
      </w:r>
      <w:r w:rsidR="00F51131" w:rsidRPr="00342560">
        <w:t xml:space="preserve"> определенно</w:t>
      </w:r>
      <w:r w:rsidR="00B73602">
        <w:t>го</w:t>
      </w:r>
      <w:r w:rsidRPr="00342560">
        <w:t xml:space="preserve"> Вами </w:t>
      </w:r>
      <w:r w:rsidR="00C92C11">
        <w:t>периода / эпохи</w:t>
      </w:r>
      <w:r w:rsidRPr="00342560">
        <w:t xml:space="preserve">. </w:t>
      </w:r>
    </w:p>
    <w:p w14:paraId="42EFF453" w14:textId="4A046EF2" w:rsidR="002F5841" w:rsidRPr="00571D5F" w:rsidRDefault="007C0C08" w:rsidP="00571D5F">
      <w:pPr>
        <w:pStyle w:val="Default"/>
        <w:spacing w:line="360" w:lineRule="auto"/>
        <w:jc w:val="both"/>
        <w:rPr>
          <w:bCs/>
        </w:rPr>
      </w:pPr>
      <w:r>
        <w:t xml:space="preserve">    </w:t>
      </w:r>
      <w:r w:rsidR="00F74DAA" w:rsidRPr="00342560">
        <w:t xml:space="preserve">Дайте его краткую характеристику. Поясните </w:t>
      </w:r>
      <w:r w:rsidR="003E59B4">
        <w:t xml:space="preserve">свой </w:t>
      </w:r>
      <w:r w:rsidR="00F74DAA" w:rsidRPr="00342560">
        <w:t>выбор</w:t>
      </w:r>
      <w:r w:rsidR="00F74DAA" w:rsidRPr="00342560">
        <w:rPr>
          <w:bCs/>
        </w:rPr>
        <w:t>.</w:t>
      </w:r>
    </w:p>
    <w:p w14:paraId="0A7CDD83" w14:textId="77777777" w:rsidR="00610078" w:rsidRDefault="00610078" w:rsidP="00610078">
      <w:pPr>
        <w:pStyle w:val="Default"/>
        <w:jc w:val="both"/>
        <w:rPr>
          <w:b/>
          <w:bCs/>
          <w:sz w:val="26"/>
          <w:szCs w:val="26"/>
        </w:rPr>
      </w:pPr>
    </w:p>
    <w:p w14:paraId="3B7F6D91" w14:textId="77777777" w:rsidR="00536C03" w:rsidRPr="004F356F" w:rsidRDefault="00536C03" w:rsidP="00536C03">
      <w:pPr>
        <w:pStyle w:val="Default"/>
        <w:jc w:val="center"/>
        <w:rPr>
          <w:b/>
          <w:bCs/>
        </w:rPr>
      </w:pPr>
      <w:r>
        <w:rPr>
          <w:b/>
          <w:bCs/>
        </w:rPr>
        <w:t>«Плот Медузы»</w:t>
      </w:r>
      <w:r w:rsidRPr="001A35A6">
        <w:rPr>
          <w:b/>
          <w:bCs/>
        </w:rPr>
        <w:t xml:space="preserve">, </w:t>
      </w:r>
      <w:r>
        <w:rPr>
          <w:b/>
          <w:bCs/>
        </w:rPr>
        <w:t>офорт, ар-</w:t>
      </w:r>
      <w:proofErr w:type="spellStart"/>
      <w:r>
        <w:rPr>
          <w:b/>
          <w:bCs/>
        </w:rPr>
        <w:t>нуво</w:t>
      </w:r>
      <w:proofErr w:type="spellEnd"/>
    </w:p>
    <w:p w14:paraId="229B22E1" w14:textId="77777777" w:rsidR="00536C03" w:rsidRDefault="00536C03" w:rsidP="00536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3919"/>
        <w:gridCol w:w="6310"/>
      </w:tblGrid>
      <w:tr w:rsidR="00F74DAA" w14:paraId="7DD1D445" w14:textId="77777777" w:rsidTr="00536C03">
        <w:tc>
          <w:tcPr>
            <w:tcW w:w="3919" w:type="dxa"/>
          </w:tcPr>
          <w:p w14:paraId="5F516507" w14:textId="77777777" w:rsidR="00F74DAA" w:rsidRPr="003F5267" w:rsidRDefault="00F74DAA" w:rsidP="002F584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  <w:r w:rsidR="00634610">
              <w:rPr>
                <w:rFonts w:ascii="Times New Roman" w:hAnsi="Times New Roman" w:cs="Times New Roman"/>
                <w:b/>
                <w:sz w:val="24"/>
                <w:szCs w:val="24"/>
              </w:rPr>
              <w:t>/имя</w:t>
            </w:r>
            <w:r w:rsidR="003F2284">
              <w:rPr>
                <w:rFonts w:ascii="Times New Roman" w:hAnsi="Times New Roman" w:cs="Times New Roman"/>
                <w:b/>
                <w:sz w:val="24"/>
                <w:szCs w:val="24"/>
              </w:rPr>
              <w:t>/название</w:t>
            </w:r>
          </w:p>
          <w:p w14:paraId="509D97C2" w14:textId="77777777"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0" w:type="dxa"/>
          </w:tcPr>
          <w:p w14:paraId="48D3BBA0" w14:textId="77777777" w:rsidR="00F74DAA" w:rsidRPr="003F5267" w:rsidRDefault="00F74DAA" w:rsidP="002F584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F74DAA" w14:paraId="5528FEC7" w14:textId="77777777" w:rsidTr="00536C03">
        <w:tc>
          <w:tcPr>
            <w:tcW w:w="3919" w:type="dxa"/>
          </w:tcPr>
          <w:p w14:paraId="75C95186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4988A0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B4135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D17B5A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75F127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0" w:type="dxa"/>
          </w:tcPr>
          <w:p w14:paraId="1BB14D9F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B882D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A4281F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A41E2D" w14:textId="77777777" w:rsidR="0096518C" w:rsidRPr="003F5267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269A5D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FC987C" w14:textId="77777777" w:rsidR="005C2B96" w:rsidRPr="003F5267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29773" w14:textId="77777777"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14:paraId="303481C7" w14:textId="77777777" w:rsidTr="00536C03">
        <w:tc>
          <w:tcPr>
            <w:tcW w:w="3919" w:type="dxa"/>
          </w:tcPr>
          <w:p w14:paraId="20C2F6A1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7C4C43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869503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0F5282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D0477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0" w:type="dxa"/>
          </w:tcPr>
          <w:p w14:paraId="77012EC1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6BA70A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F3E719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F59A53" w14:textId="77777777"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E3FBD" w14:textId="77777777"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500A7A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AEDBD6" w14:textId="77777777"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14:paraId="7BB2A675" w14:textId="77777777" w:rsidTr="00536C03">
        <w:tc>
          <w:tcPr>
            <w:tcW w:w="3919" w:type="dxa"/>
          </w:tcPr>
          <w:p w14:paraId="69636B62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1B825E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651BFB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EF18C5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95F3F7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0" w:type="dxa"/>
          </w:tcPr>
          <w:p w14:paraId="17BD1FA1" w14:textId="77777777"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730F3F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1CC0B9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1A5512" w14:textId="77777777"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3E6189" w14:textId="77777777"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0C859" w14:textId="77777777"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2B04F" w14:textId="77777777"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14:paraId="618F7287" w14:textId="77777777" w:rsidTr="00536C03">
        <w:tc>
          <w:tcPr>
            <w:tcW w:w="10229" w:type="dxa"/>
            <w:gridSpan w:val="2"/>
          </w:tcPr>
          <w:p w14:paraId="0FA8C10E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02F4F3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7BF755" w14:textId="77777777" w:rsidR="002F5841" w:rsidRDefault="002F5841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C1E52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13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 w:rsidR="00523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F65" w:rsidRPr="00F51131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="00987F65">
              <w:rPr>
                <w:rFonts w:ascii="Times New Roman" w:hAnsi="Times New Roman" w:cs="Times New Roman"/>
                <w:b/>
                <w:sz w:val="24"/>
                <w:szCs w:val="24"/>
              </w:rPr>
              <w:t>льтурно-исторического периода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BB3EA3D" w14:textId="77777777" w:rsidR="00262614" w:rsidRDefault="00262614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DCD5A" w14:textId="77777777" w:rsidR="002F5841" w:rsidRDefault="002F5841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BA919" w14:textId="77777777" w:rsidR="00F74DAA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2EEC9" w14:textId="77777777" w:rsidR="007B369B" w:rsidRPr="00955AAD" w:rsidRDefault="007B369B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14:paraId="7B07FA18" w14:textId="77777777" w:rsidTr="00536C03">
        <w:tc>
          <w:tcPr>
            <w:tcW w:w="10229" w:type="dxa"/>
            <w:gridSpan w:val="2"/>
          </w:tcPr>
          <w:p w14:paraId="57299941" w14:textId="3187A258" w:rsidR="00F74DAA" w:rsidRPr="00B376AF" w:rsidRDefault="00F74DAA" w:rsidP="00F42E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76AF">
              <w:rPr>
                <w:rFonts w:ascii="Times New Roman" w:hAnsi="Times New Roman" w:cs="Times New Roman"/>
                <w:b/>
              </w:rPr>
              <w:t xml:space="preserve">Свой пример </w:t>
            </w:r>
            <w:r w:rsidR="003240A3">
              <w:rPr>
                <w:rFonts w:ascii="Times New Roman" w:hAnsi="Times New Roman" w:cs="Times New Roman"/>
                <w:b/>
              </w:rPr>
              <w:t>произведения</w:t>
            </w:r>
            <w:r w:rsidRPr="00B376AF">
              <w:rPr>
                <w:rFonts w:ascii="Times New Roman" w:hAnsi="Times New Roman" w:cs="Times New Roman"/>
                <w:b/>
              </w:rPr>
              <w:t>, его краткая характеристика и обоснование</w:t>
            </w:r>
            <w:r w:rsidR="003E59B4">
              <w:rPr>
                <w:rFonts w:ascii="Times New Roman" w:hAnsi="Times New Roman" w:cs="Times New Roman"/>
                <w:b/>
              </w:rPr>
              <w:t xml:space="preserve"> своего выбора</w:t>
            </w:r>
            <w:r w:rsidR="00436B98">
              <w:rPr>
                <w:rFonts w:ascii="Times New Roman" w:hAnsi="Times New Roman" w:cs="Times New Roman"/>
                <w:b/>
              </w:rPr>
              <w:t>:</w:t>
            </w:r>
          </w:p>
          <w:p w14:paraId="71E9483F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859FD6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518D77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ACD4F7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72CD31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3692E4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ADF03F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E67C4E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3B6087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2EA9F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1F857E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51014D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ABA83C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61E7A6" w14:textId="77777777"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00D40D" w14:textId="77777777" w:rsidR="00F74DAA" w:rsidRDefault="00F74DAA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D3BD3B" w14:textId="77777777" w:rsidR="008C0A21" w:rsidRDefault="008C0A21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F575A" w14:textId="77777777" w:rsidR="008C0A21" w:rsidRDefault="008C0A21" w:rsidP="008C0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6E626" w14:textId="77777777" w:rsidR="00A218C0" w:rsidRPr="00A218C0" w:rsidRDefault="00A218C0" w:rsidP="00A21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C12770E" w14:textId="77777777" w:rsidR="005C2B96" w:rsidRDefault="005C2B96" w:rsidP="00523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E5C87" w14:textId="77777777" w:rsidR="00523A14" w:rsidRPr="002F5841" w:rsidRDefault="00523A14" w:rsidP="00523A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2F5841" w14:paraId="12903CDF" w14:textId="77777777" w:rsidTr="00C60638">
        <w:tc>
          <w:tcPr>
            <w:tcW w:w="0" w:type="auto"/>
          </w:tcPr>
          <w:p w14:paraId="03E09E68" w14:textId="77777777" w:rsidR="002F5841" w:rsidRPr="00935A60" w:rsidRDefault="002F5841" w:rsidP="00C60638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5B29BCE5" w14:textId="77777777" w:rsidR="002F5841" w:rsidRPr="00935A60" w:rsidRDefault="002F5841" w:rsidP="00C60638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6B40711C" w14:textId="77777777" w:rsidR="002F5841" w:rsidRDefault="002F5841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029CC" w14:textId="77777777" w:rsidR="002F5841" w:rsidRPr="005414E2" w:rsidRDefault="002F5841" w:rsidP="009E307D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E307D"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5841" w14:paraId="1AA1B202" w14:textId="77777777" w:rsidTr="00C60638">
        <w:tc>
          <w:tcPr>
            <w:tcW w:w="0" w:type="auto"/>
          </w:tcPr>
          <w:p w14:paraId="427BEE9C" w14:textId="77777777" w:rsidR="002F5841" w:rsidRPr="00935A60" w:rsidRDefault="002F5841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277DA7F9" w14:textId="77777777" w:rsidR="002F5841" w:rsidRPr="00935A60" w:rsidRDefault="002F5841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841" w14:paraId="16363696" w14:textId="77777777" w:rsidTr="00C60638">
        <w:tc>
          <w:tcPr>
            <w:tcW w:w="0" w:type="auto"/>
          </w:tcPr>
          <w:p w14:paraId="4836B332" w14:textId="77777777" w:rsidR="002F5841" w:rsidRPr="00935A60" w:rsidRDefault="002F5841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75854F0A" w14:textId="77777777" w:rsidR="002F5841" w:rsidRPr="00935A60" w:rsidRDefault="002F5841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1E837DD0" w14:textId="77777777" w:rsidR="005353ED" w:rsidRDefault="005353ED" w:rsidP="00436B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57E4A23" w14:textId="77777777" w:rsidR="00AB38B9" w:rsidRPr="008E77C7" w:rsidRDefault="00AB38B9" w:rsidP="00523A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8EEF5AF" w14:textId="77777777" w:rsidR="00D96F2F" w:rsidRPr="00A918E3" w:rsidRDefault="00D96F2F" w:rsidP="00D96F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B545C"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125413AB" w14:textId="77777777" w:rsidR="00D96F2F" w:rsidRDefault="00D96F2F" w:rsidP="00FD7A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697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14:paraId="3E833979" w14:textId="77777777" w:rsidR="005353ED" w:rsidRPr="00CF7D35" w:rsidRDefault="005353ED" w:rsidP="00D96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40B332" w14:textId="77777777" w:rsidR="00D96F2F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14:paraId="0C274FA5" w14:textId="77777777" w:rsidR="00D96F2F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27358C" w14:textId="77777777" w:rsidR="00D96F2F" w:rsidRPr="0062782C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14:paraId="0A3E1614" w14:textId="77777777" w:rsidR="00D96F2F" w:rsidRPr="00695408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E1A50E" w14:textId="77777777" w:rsidR="00D96F2F" w:rsidRPr="0042093D" w:rsidRDefault="00D96F2F" w:rsidP="00D96F2F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94"/>
        <w:gridCol w:w="3594"/>
        <w:gridCol w:w="3544"/>
      </w:tblGrid>
      <w:tr w:rsidR="00D96F2F" w14:paraId="0D6ECE41" w14:textId="77777777" w:rsidTr="00C60638">
        <w:trPr>
          <w:trHeight w:val="2334"/>
        </w:trPr>
        <w:tc>
          <w:tcPr>
            <w:tcW w:w="3494" w:type="dxa"/>
          </w:tcPr>
          <w:p w14:paraId="0D85CEE0" w14:textId="35283C38" w:rsidR="00D96F2F" w:rsidRDefault="00536C03" w:rsidP="00C6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6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39AFFD7" wp14:editId="1010EC62">
                  <wp:extent cx="1928659" cy="2524125"/>
                  <wp:effectExtent l="0" t="0" r="0" b="0"/>
                  <wp:docPr id="132001206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406" cy="253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14:paraId="615E111C" w14:textId="3011D23E" w:rsidR="00D96F2F" w:rsidRPr="00802471" w:rsidRDefault="00536C03" w:rsidP="00C6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80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BB4E72" wp14:editId="1F11FC83">
                  <wp:extent cx="2118400" cy="2476500"/>
                  <wp:effectExtent l="0" t="0" r="0" b="0"/>
                  <wp:docPr id="307927542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5268" cy="2484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70C33FAD" w14:textId="5BB4F5CD" w:rsidR="00D96F2F" w:rsidRDefault="00536C03" w:rsidP="00C6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8469A6E" wp14:editId="67BB7F5D">
                  <wp:extent cx="1561512" cy="2514600"/>
                  <wp:effectExtent l="0" t="0" r="635" b="0"/>
                  <wp:docPr id="51745448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886" cy="2528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F2F" w:rsidRPr="00C10269" w14:paraId="51DF4366" w14:textId="77777777" w:rsidTr="00C60638">
        <w:trPr>
          <w:trHeight w:val="283"/>
        </w:trPr>
        <w:tc>
          <w:tcPr>
            <w:tcW w:w="3494" w:type="dxa"/>
          </w:tcPr>
          <w:p w14:paraId="6EEB5792" w14:textId="77777777" w:rsidR="00D96F2F" w:rsidRPr="00C10269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594" w:type="dxa"/>
          </w:tcPr>
          <w:p w14:paraId="558B7293" w14:textId="77777777" w:rsidR="00D96F2F" w:rsidRPr="00C10269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544" w:type="dxa"/>
          </w:tcPr>
          <w:p w14:paraId="61B75907" w14:textId="77777777" w:rsidR="00D96F2F" w:rsidRPr="00C10269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D96F2F" w14:paraId="5AF23C30" w14:textId="77777777" w:rsidTr="00C60638">
        <w:trPr>
          <w:trHeight w:val="2251"/>
        </w:trPr>
        <w:tc>
          <w:tcPr>
            <w:tcW w:w="3494" w:type="dxa"/>
          </w:tcPr>
          <w:p w14:paraId="7D29826F" w14:textId="2A6A86B0" w:rsidR="00D96F2F" w:rsidRPr="00971CDB" w:rsidRDefault="00536C03" w:rsidP="00C6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3BDE767" wp14:editId="2C6632E6">
                  <wp:extent cx="2749885" cy="1924050"/>
                  <wp:effectExtent l="0" t="0" r="0" b="0"/>
                  <wp:docPr id="13189758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164" cy="1928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14:paraId="3C7DC91F" w14:textId="133DA251" w:rsidR="00D96F2F" w:rsidRPr="000715D9" w:rsidRDefault="00536C03" w:rsidP="00C60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80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E88C9B4" wp14:editId="201DA596">
                  <wp:extent cx="2236718" cy="1676400"/>
                  <wp:effectExtent l="0" t="0" r="0" b="0"/>
                  <wp:docPr id="85835430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844" cy="1681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40997A36" w14:textId="584E28EA" w:rsidR="00D96F2F" w:rsidRPr="008347F1" w:rsidRDefault="00536C03" w:rsidP="00C6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847BFD" wp14:editId="0763F0E8">
                  <wp:extent cx="1876425" cy="1876425"/>
                  <wp:effectExtent l="0" t="0" r="9525" b="9525"/>
                  <wp:docPr id="69872310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F2F" w:rsidRPr="00C10269" w14:paraId="776FD97F" w14:textId="77777777" w:rsidTr="00C60638">
        <w:trPr>
          <w:trHeight w:val="73"/>
        </w:trPr>
        <w:tc>
          <w:tcPr>
            <w:tcW w:w="3494" w:type="dxa"/>
          </w:tcPr>
          <w:p w14:paraId="19FBDDB9" w14:textId="77777777" w:rsidR="00D96F2F" w:rsidRPr="00C10269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3594" w:type="dxa"/>
          </w:tcPr>
          <w:p w14:paraId="6E75C557" w14:textId="77777777" w:rsidR="00D96F2F" w:rsidRPr="00C10269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3544" w:type="dxa"/>
          </w:tcPr>
          <w:p w14:paraId="37209138" w14:textId="77777777" w:rsidR="00D96F2F" w:rsidRPr="00C10269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</w:tr>
    </w:tbl>
    <w:p w14:paraId="18F7DA45" w14:textId="77777777"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7D49BA" w14:textId="77777777" w:rsidR="00AB38B9" w:rsidRDefault="00AB38B9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25B69" w14:textId="77777777" w:rsidR="00C913E3" w:rsidRDefault="00C913E3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D96F2F" w:rsidRPr="0085233F" w14:paraId="3323B5A1" w14:textId="77777777" w:rsidTr="00C60638">
        <w:tc>
          <w:tcPr>
            <w:tcW w:w="5246" w:type="dxa"/>
          </w:tcPr>
          <w:p w14:paraId="4FF981EB" w14:textId="77777777" w:rsidR="00D96F2F" w:rsidRDefault="00D96F2F" w:rsidP="00C60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14:paraId="31F9E5BF" w14:textId="77777777" w:rsidR="00A93697" w:rsidRPr="0085233F" w:rsidRDefault="00A93697" w:rsidP="00C60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5AEF8DE7" w14:textId="77777777" w:rsidR="00D96F2F" w:rsidRPr="0085233F" w:rsidRDefault="00D96F2F" w:rsidP="00C60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D96F2F" w:rsidRPr="0085233F" w14:paraId="3A6DF612" w14:textId="77777777" w:rsidTr="00C60638">
        <w:tc>
          <w:tcPr>
            <w:tcW w:w="5246" w:type="dxa"/>
          </w:tcPr>
          <w:p w14:paraId="7BFBABBD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7217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3D9CB8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219D0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0F94ECC6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4C21D9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BB6B56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116C20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411DBAAB" w14:textId="77777777" w:rsidTr="00C60638">
        <w:tc>
          <w:tcPr>
            <w:tcW w:w="5246" w:type="dxa"/>
          </w:tcPr>
          <w:p w14:paraId="2785E057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C2E3D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86C2AF" w14:textId="77777777" w:rsidR="00D96F2F" w:rsidRPr="00BA5DAC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79C53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6264F371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C2757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E2705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8BD2AA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C8F1614" w14:textId="73881AB2" w:rsidR="00D96F2F" w:rsidRDefault="00D96F2F" w:rsidP="00D96F2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7514AD" w14:textId="71A70DFB" w:rsidR="00820590" w:rsidRDefault="00820590" w:rsidP="00D96F2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D04DEC" w14:textId="424A1467" w:rsidR="00820590" w:rsidRDefault="00820590" w:rsidP="00D96F2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FD79B4" w14:textId="77777777" w:rsidR="00820590" w:rsidRDefault="00820590" w:rsidP="00D96F2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D96F2F" w:rsidRPr="0085233F" w14:paraId="177E9F5A" w14:textId="77777777" w:rsidTr="00C60638">
        <w:tc>
          <w:tcPr>
            <w:tcW w:w="10632" w:type="dxa"/>
            <w:gridSpan w:val="2"/>
          </w:tcPr>
          <w:p w14:paraId="084EBC95" w14:textId="77777777" w:rsidR="00A93697" w:rsidRDefault="00A93697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A56643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искусства:</w:t>
            </w:r>
          </w:p>
          <w:p w14:paraId="1750F2C8" w14:textId="77777777" w:rsidR="00D96F2F" w:rsidRPr="0085233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719C08D7" w14:textId="77777777" w:rsidTr="00C60638">
        <w:tc>
          <w:tcPr>
            <w:tcW w:w="5246" w:type="dxa"/>
          </w:tcPr>
          <w:p w14:paraId="6FB3F81D" w14:textId="77777777" w:rsidR="00D96F2F" w:rsidRDefault="00D96F2F" w:rsidP="00E86DE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14:paraId="6642681E" w14:textId="77777777" w:rsidR="00D96F2F" w:rsidRPr="0085233F" w:rsidRDefault="00D96F2F" w:rsidP="00C60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1CA14335" w14:textId="77777777" w:rsidR="00D96F2F" w:rsidRPr="0085233F" w:rsidRDefault="00D96F2F" w:rsidP="00E86DE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D96F2F" w:rsidRPr="0085233F" w14:paraId="5D4BA26A" w14:textId="77777777" w:rsidTr="00C60638">
        <w:tc>
          <w:tcPr>
            <w:tcW w:w="5246" w:type="dxa"/>
          </w:tcPr>
          <w:p w14:paraId="0A0C0FFA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0BCDA4A4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1F19B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0EB2D4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2CEF6208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909FD9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514AF5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B56E0C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05BDDBC7" w14:textId="77777777" w:rsidTr="00C60638">
        <w:tc>
          <w:tcPr>
            <w:tcW w:w="5246" w:type="dxa"/>
          </w:tcPr>
          <w:p w14:paraId="39A2B777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32652CD8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6216C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ED2CF6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59E2B59A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5DC5C9" w14:textId="77777777" w:rsidR="00D96F2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799EFD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52A20" w14:textId="77777777" w:rsidR="00D96F2F" w:rsidRPr="0085233F" w:rsidRDefault="00D96F2F" w:rsidP="00C606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79E48EA9" w14:textId="77777777" w:rsidTr="00C60638">
        <w:tc>
          <w:tcPr>
            <w:tcW w:w="5246" w:type="dxa"/>
          </w:tcPr>
          <w:p w14:paraId="5FA52613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14:paraId="5DB29D5D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BD94B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DBEA4B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7DCC5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1B9D3AC6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60B4FD82" w14:textId="77777777" w:rsidTr="00C60638">
        <w:tc>
          <w:tcPr>
            <w:tcW w:w="5246" w:type="dxa"/>
          </w:tcPr>
          <w:p w14:paraId="5041F1F3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14:paraId="0CEBE5F3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E1599E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7E108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C0D98F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4366FAEC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466292D8" w14:textId="77777777" w:rsidTr="00C60638">
        <w:tc>
          <w:tcPr>
            <w:tcW w:w="5246" w:type="dxa"/>
          </w:tcPr>
          <w:p w14:paraId="1A6E52E6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14:paraId="156EFFE6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5BD2D3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B3D24E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97B229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6A9A8EBB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14:paraId="4D675093" w14:textId="77777777" w:rsidTr="00C60638">
        <w:tc>
          <w:tcPr>
            <w:tcW w:w="5246" w:type="dxa"/>
          </w:tcPr>
          <w:p w14:paraId="4EA84C6C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14:paraId="2988B0EA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7C723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9F8A84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91CD15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0E758476" w14:textId="77777777" w:rsidR="00D96F2F" w:rsidRDefault="00D96F2F" w:rsidP="00C606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8AE99A" w14:textId="77777777" w:rsidR="00D96F2F" w:rsidRPr="00F53791" w:rsidRDefault="00D96F2F" w:rsidP="00F537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F307663" w14:textId="77777777" w:rsidR="00F53791" w:rsidRPr="00F53791" w:rsidRDefault="00F53791" w:rsidP="00F537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F53791" w14:paraId="4758678C" w14:textId="77777777" w:rsidTr="00C60638">
        <w:tc>
          <w:tcPr>
            <w:tcW w:w="0" w:type="auto"/>
          </w:tcPr>
          <w:p w14:paraId="613A8BB4" w14:textId="77777777" w:rsidR="00F53791" w:rsidRPr="00935A60" w:rsidRDefault="00F53791" w:rsidP="00C60638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1E0E6D22" w14:textId="77777777" w:rsidR="00F53791" w:rsidRPr="00935A60" w:rsidRDefault="00F53791" w:rsidP="00C60638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2A7D64AE" w14:textId="77777777" w:rsidR="00F53791" w:rsidRDefault="00F53791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8C2AF3" w14:textId="77777777" w:rsidR="00F53791" w:rsidRPr="005414E2" w:rsidRDefault="007F7765" w:rsidP="00497E37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497E37"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F53791" w14:paraId="14C97776" w14:textId="77777777" w:rsidTr="00C60638">
        <w:tc>
          <w:tcPr>
            <w:tcW w:w="0" w:type="auto"/>
          </w:tcPr>
          <w:p w14:paraId="25893356" w14:textId="77777777" w:rsidR="00F53791" w:rsidRPr="00935A60" w:rsidRDefault="00F53791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1B833D0A" w14:textId="77777777" w:rsidR="00F53791" w:rsidRPr="00935A60" w:rsidRDefault="00F53791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791" w14:paraId="7CF44227" w14:textId="77777777" w:rsidTr="00C60638">
        <w:tc>
          <w:tcPr>
            <w:tcW w:w="0" w:type="auto"/>
          </w:tcPr>
          <w:p w14:paraId="0FF8A0A5" w14:textId="77777777" w:rsidR="00F53791" w:rsidRPr="00935A60" w:rsidRDefault="00F53791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503784F3" w14:textId="77777777" w:rsidR="00F53791" w:rsidRPr="00935A60" w:rsidRDefault="00F53791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419AD73E" w14:textId="77777777" w:rsidR="00F53791" w:rsidRDefault="00F53791" w:rsidP="00AA67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C402FC6" w14:textId="77777777" w:rsidR="00E86DE3" w:rsidRDefault="00E86DE3" w:rsidP="00EE469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75BF5B" w14:textId="77777777" w:rsidR="00EE4692" w:rsidRDefault="00EE4692" w:rsidP="00A91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AECC9" w14:textId="77777777" w:rsidR="00AB38B9" w:rsidRDefault="00AB38B9" w:rsidP="00A91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9AB610" w14:textId="77777777" w:rsidR="00523A14" w:rsidRPr="00A918E3" w:rsidRDefault="00523A14" w:rsidP="00320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5754D0" w:rsidRPr="00A918E3">
        <w:rPr>
          <w:rFonts w:ascii="Times New Roman" w:hAnsi="Times New Roman" w:cs="Times New Roman"/>
          <w:b/>
          <w:sz w:val="24"/>
          <w:szCs w:val="24"/>
        </w:rPr>
        <w:t>4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26472B87" w14:textId="77777777" w:rsidR="0048273E" w:rsidRPr="00320D95" w:rsidRDefault="0048273E" w:rsidP="004827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35D97DD" w14:textId="77777777" w:rsidR="0048273E" w:rsidRPr="0048273E" w:rsidRDefault="0048273E" w:rsidP="00FD7A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sz w:val="24"/>
          <w:szCs w:val="24"/>
        </w:rPr>
        <w:t>Рассмотрите музыкальные инструменты и заполните таблицу.</w:t>
      </w:r>
    </w:p>
    <w:p w14:paraId="0897A725" w14:textId="77777777" w:rsidR="0048273E" w:rsidRPr="0048273E" w:rsidRDefault="0048273E" w:rsidP="00320D95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b/>
          <w:sz w:val="24"/>
          <w:szCs w:val="24"/>
        </w:rPr>
        <w:t xml:space="preserve">Соотнесите </w:t>
      </w:r>
      <w:r w:rsidRPr="0048273E">
        <w:rPr>
          <w:rFonts w:ascii="Times New Roman" w:hAnsi="Times New Roman" w:cs="Times New Roman"/>
          <w:sz w:val="24"/>
          <w:szCs w:val="24"/>
        </w:rPr>
        <w:t>музыкальные инструменты по группам.</w:t>
      </w:r>
    </w:p>
    <w:p w14:paraId="3CF3F036" w14:textId="77777777" w:rsidR="0048273E" w:rsidRPr="0048273E" w:rsidRDefault="0048273E" w:rsidP="00320D95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 w:rsidRPr="0048273E">
        <w:rPr>
          <w:rFonts w:ascii="Times New Roman" w:hAnsi="Times New Roman" w:cs="Times New Roman"/>
          <w:sz w:val="24"/>
          <w:szCs w:val="24"/>
        </w:rPr>
        <w:t>в таблице номера инструментов.</w:t>
      </w:r>
    </w:p>
    <w:p w14:paraId="7553232D" w14:textId="77777777" w:rsidR="0048273E" w:rsidRPr="0048273E" w:rsidRDefault="0048273E" w:rsidP="00320D95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73E">
        <w:rPr>
          <w:rFonts w:ascii="Times New Roman" w:hAnsi="Times New Roman" w:cs="Times New Roman"/>
          <w:b/>
          <w:sz w:val="24"/>
          <w:szCs w:val="24"/>
        </w:rPr>
        <w:t xml:space="preserve">Напишите </w:t>
      </w:r>
      <w:r w:rsidRPr="0048273E">
        <w:rPr>
          <w:rFonts w:ascii="Times New Roman" w:hAnsi="Times New Roman" w:cs="Times New Roman"/>
          <w:sz w:val="24"/>
          <w:szCs w:val="24"/>
        </w:rPr>
        <w:t>названия музыкальных инструментов.</w:t>
      </w:r>
    </w:p>
    <w:p w14:paraId="11797434" w14:textId="77777777" w:rsidR="0048273E" w:rsidRPr="00320D95" w:rsidRDefault="0048273E" w:rsidP="0048273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9763" w:type="dxa"/>
        <w:tblLayout w:type="fixed"/>
        <w:tblLook w:val="04A0" w:firstRow="1" w:lastRow="0" w:firstColumn="1" w:lastColumn="0" w:noHBand="0" w:noVBand="1"/>
      </w:tblPr>
      <w:tblGrid>
        <w:gridCol w:w="4963"/>
        <w:gridCol w:w="4800"/>
      </w:tblGrid>
      <w:tr w:rsidR="0048273E" w14:paraId="43827598" w14:textId="77777777" w:rsidTr="00320D95">
        <w:trPr>
          <w:trHeight w:val="2663"/>
        </w:trPr>
        <w:tc>
          <w:tcPr>
            <w:tcW w:w="4963" w:type="dxa"/>
          </w:tcPr>
          <w:p w14:paraId="7B6BB64B" w14:textId="46AD3AE6" w:rsidR="0048273E" w:rsidRDefault="007D6BC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6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B9566D" wp14:editId="355BFEBF">
                  <wp:extent cx="1762125" cy="1762125"/>
                  <wp:effectExtent l="0" t="0" r="9525" b="9525"/>
                  <wp:docPr id="193555783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0" w:type="dxa"/>
          </w:tcPr>
          <w:p w14:paraId="6E3D5F6B" w14:textId="6216A554" w:rsidR="0048273E" w:rsidRDefault="007D6BCA" w:rsidP="00055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6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9D17E6E" wp14:editId="24A93AC5">
                  <wp:extent cx="2620809" cy="1666875"/>
                  <wp:effectExtent l="0" t="0" r="8255" b="0"/>
                  <wp:docPr id="207064385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138" cy="1668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73E" w14:paraId="0DAA3D2F" w14:textId="77777777" w:rsidTr="00320D95">
        <w:trPr>
          <w:trHeight w:val="214"/>
        </w:trPr>
        <w:tc>
          <w:tcPr>
            <w:tcW w:w="4963" w:type="dxa"/>
          </w:tcPr>
          <w:p w14:paraId="7EE62D71" w14:textId="77777777" w:rsidR="0048273E" w:rsidRPr="0048273E" w:rsidRDefault="0048273E" w:rsidP="00055F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7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0" w:type="dxa"/>
          </w:tcPr>
          <w:p w14:paraId="5F6A5776" w14:textId="77777777" w:rsidR="0048273E" w:rsidRPr="0048273E" w:rsidRDefault="0048273E" w:rsidP="00055F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7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8273E" w14:paraId="51EEDB13" w14:textId="77777777" w:rsidTr="00320D95">
        <w:trPr>
          <w:trHeight w:val="3011"/>
        </w:trPr>
        <w:tc>
          <w:tcPr>
            <w:tcW w:w="4963" w:type="dxa"/>
          </w:tcPr>
          <w:p w14:paraId="56F9FC74" w14:textId="37D29FDD" w:rsidR="0048273E" w:rsidRPr="00C10269" w:rsidRDefault="007D6BCA" w:rsidP="00055F8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875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64BAB3E" wp14:editId="739A8021">
                  <wp:extent cx="2862245" cy="1600200"/>
                  <wp:effectExtent l="0" t="0" r="0" b="0"/>
                  <wp:docPr id="151070114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3" cy="1603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0" w:type="dxa"/>
          </w:tcPr>
          <w:p w14:paraId="4F56D9D0" w14:textId="19B4BE63" w:rsidR="0048273E" w:rsidRDefault="007D6BCA" w:rsidP="00055F8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875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5F89E93" wp14:editId="1EBF8B9E">
                  <wp:extent cx="2796519" cy="1838325"/>
                  <wp:effectExtent l="0" t="0" r="4445" b="0"/>
                  <wp:docPr id="564551820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095" cy="184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73E" w14:paraId="7F0BC96F" w14:textId="77777777" w:rsidTr="00320D95">
        <w:trPr>
          <w:trHeight w:val="308"/>
        </w:trPr>
        <w:tc>
          <w:tcPr>
            <w:tcW w:w="4963" w:type="dxa"/>
          </w:tcPr>
          <w:p w14:paraId="535751ED" w14:textId="77777777" w:rsidR="0048273E" w:rsidRPr="0048273E" w:rsidRDefault="0048273E" w:rsidP="00055F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73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0" w:type="dxa"/>
          </w:tcPr>
          <w:p w14:paraId="57EECBC2" w14:textId="77777777" w:rsidR="0048273E" w:rsidRPr="0048273E" w:rsidRDefault="0048273E" w:rsidP="00055F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73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023BA01D" w14:textId="77777777" w:rsidR="0048273E" w:rsidRDefault="0048273E" w:rsidP="0048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707" w:type="dxa"/>
        <w:tblLook w:val="04A0" w:firstRow="1" w:lastRow="0" w:firstColumn="1" w:lastColumn="0" w:noHBand="0" w:noVBand="1"/>
      </w:tblPr>
      <w:tblGrid>
        <w:gridCol w:w="3452"/>
        <w:gridCol w:w="837"/>
        <w:gridCol w:w="5418"/>
      </w:tblGrid>
      <w:tr w:rsidR="0048273E" w14:paraId="3FD9FB60" w14:textId="77777777" w:rsidTr="0048273E">
        <w:trPr>
          <w:trHeight w:val="278"/>
        </w:trPr>
        <w:tc>
          <w:tcPr>
            <w:tcW w:w="3452" w:type="dxa"/>
          </w:tcPr>
          <w:p w14:paraId="447A2485" w14:textId="77777777" w:rsidR="0048273E" w:rsidRPr="00C9605C" w:rsidRDefault="0048273E" w:rsidP="00055F80">
            <w:pPr>
              <w:pStyle w:val="a9"/>
              <w:jc w:val="center"/>
              <w:rPr>
                <w:b/>
                <w:sz w:val="16"/>
                <w:szCs w:val="16"/>
              </w:rPr>
            </w:pPr>
          </w:p>
          <w:p w14:paraId="1CD7CDB3" w14:textId="77777777" w:rsidR="0048273E" w:rsidRPr="00320D95" w:rsidRDefault="0048273E" w:rsidP="00320D95">
            <w:pPr>
              <w:pStyle w:val="a9"/>
              <w:jc w:val="center"/>
              <w:rPr>
                <w:b/>
              </w:rPr>
            </w:pPr>
            <w:r w:rsidRPr="0048273E">
              <w:rPr>
                <w:b/>
              </w:rPr>
              <w:t>Название группы</w:t>
            </w:r>
          </w:p>
        </w:tc>
        <w:tc>
          <w:tcPr>
            <w:tcW w:w="837" w:type="dxa"/>
          </w:tcPr>
          <w:p w14:paraId="1DFB0C2B" w14:textId="77777777" w:rsidR="0048273E" w:rsidRDefault="0048273E" w:rsidP="00055F80">
            <w:pPr>
              <w:pStyle w:val="a9"/>
              <w:jc w:val="center"/>
              <w:rPr>
                <w:b/>
              </w:rPr>
            </w:pPr>
          </w:p>
          <w:p w14:paraId="430E93AE" w14:textId="77777777" w:rsidR="0048273E" w:rsidRPr="0048273E" w:rsidRDefault="0048273E" w:rsidP="00055F80">
            <w:pPr>
              <w:pStyle w:val="a9"/>
              <w:jc w:val="center"/>
              <w:rPr>
                <w:b/>
              </w:rPr>
            </w:pPr>
            <w:r w:rsidRPr="0048273E">
              <w:rPr>
                <w:b/>
              </w:rPr>
              <w:t xml:space="preserve">№ </w:t>
            </w:r>
          </w:p>
        </w:tc>
        <w:tc>
          <w:tcPr>
            <w:tcW w:w="5418" w:type="dxa"/>
          </w:tcPr>
          <w:p w14:paraId="21444DAF" w14:textId="77777777" w:rsidR="0048273E" w:rsidRPr="00C9605C" w:rsidRDefault="0048273E" w:rsidP="00055F80">
            <w:pPr>
              <w:pStyle w:val="a9"/>
              <w:jc w:val="center"/>
              <w:rPr>
                <w:b/>
                <w:sz w:val="16"/>
                <w:szCs w:val="16"/>
              </w:rPr>
            </w:pPr>
          </w:p>
          <w:p w14:paraId="5464F363" w14:textId="77777777" w:rsidR="0048273E" w:rsidRPr="0048273E" w:rsidRDefault="0048273E" w:rsidP="00055F80">
            <w:pPr>
              <w:pStyle w:val="a9"/>
              <w:jc w:val="center"/>
              <w:rPr>
                <w:b/>
              </w:rPr>
            </w:pPr>
            <w:r w:rsidRPr="0048273E">
              <w:rPr>
                <w:b/>
              </w:rPr>
              <w:t>Названия музыкальных инструментов</w:t>
            </w:r>
          </w:p>
        </w:tc>
      </w:tr>
      <w:tr w:rsidR="0048273E" w14:paraId="64CFE043" w14:textId="77777777" w:rsidTr="00320D95">
        <w:trPr>
          <w:trHeight w:val="970"/>
        </w:trPr>
        <w:tc>
          <w:tcPr>
            <w:tcW w:w="3452" w:type="dxa"/>
          </w:tcPr>
          <w:p w14:paraId="288D669F" w14:textId="77777777" w:rsidR="0048273E" w:rsidRPr="00320D95" w:rsidRDefault="0048273E" w:rsidP="00055F80">
            <w:pPr>
              <w:pStyle w:val="a9"/>
              <w:jc w:val="both"/>
            </w:pPr>
          </w:p>
          <w:p w14:paraId="53A6A5F2" w14:textId="77777777" w:rsidR="0071215D" w:rsidRDefault="0071215D" w:rsidP="00055F80">
            <w:pPr>
              <w:pStyle w:val="a9"/>
              <w:jc w:val="both"/>
            </w:pPr>
          </w:p>
          <w:p w14:paraId="3B3919FE" w14:textId="77777777" w:rsidR="0048273E" w:rsidRPr="00320D95" w:rsidRDefault="0048273E" w:rsidP="00055F80">
            <w:pPr>
              <w:pStyle w:val="a9"/>
              <w:jc w:val="both"/>
            </w:pPr>
            <w:r w:rsidRPr="00320D95">
              <w:t>Деревянные духовые</w:t>
            </w:r>
          </w:p>
        </w:tc>
        <w:tc>
          <w:tcPr>
            <w:tcW w:w="837" w:type="dxa"/>
          </w:tcPr>
          <w:p w14:paraId="18A70064" w14:textId="77777777" w:rsidR="0048273E" w:rsidRPr="002E731B" w:rsidRDefault="0048273E" w:rsidP="00055F80">
            <w:pPr>
              <w:pStyle w:val="a9"/>
              <w:jc w:val="both"/>
              <w:rPr>
                <w:sz w:val="28"/>
                <w:szCs w:val="28"/>
              </w:rPr>
            </w:pPr>
          </w:p>
        </w:tc>
        <w:tc>
          <w:tcPr>
            <w:tcW w:w="5418" w:type="dxa"/>
          </w:tcPr>
          <w:p w14:paraId="59C6AB02" w14:textId="77777777" w:rsidR="0048273E" w:rsidRPr="00320D95" w:rsidRDefault="0048273E" w:rsidP="00055F80">
            <w:pPr>
              <w:pStyle w:val="a9"/>
              <w:jc w:val="both"/>
            </w:pPr>
          </w:p>
          <w:p w14:paraId="359B4BC9" w14:textId="77777777" w:rsidR="0048273E" w:rsidRPr="00320D95" w:rsidRDefault="0048273E" w:rsidP="00055F80">
            <w:pPr>
              <w:pStyle w:val="a9"/>
              <w:jc w:val="both"/>
            </w:pPr>
          </w:p>
          <w:p w14:paraId="21B7329E" w14:textId="77777777" w:rsidR="0048273E" w:rsidRPr="00320D95" w:rsidRDefault="0048273E" w:rsidP="00055F80">
            <w:pPr>
              <w:pStyle w:val="a9"/>
              <w:jc w:val="both"/>
            </w:pPr>
          </w:p>
          <w:p w14:paraId="0C1D8DA6" w14:textId="77777777" w:rsidR="0048273E" w:rsidRPr="002E731B" w:rsidRDefault="0048273E" w:rsidP="00055F80">
            <w:pPr>
              <w:pStyle w:val="a9"/>
              <w:jc w:val="both"/>
              <w:rPr>
                <w:sz w:val="28"/>
                <w:szCs w:val="28"/>
              </w:rPr>
            </w:pPr>
          </w:p>
        </w:tc>
      </w:tr>
      <w:tr w:rsidR="0048273E" w14:paraId="48AAB4B7" w14:textId="77777777" w:rsidTr="0048273E">
        <w:trPr>
          <w:trHeight w:val="573"/>
        </w:trPr>
        <w:tc>
          <w:tcPr>
            <w:tcW w:w="3452" w:type="dxa"/>
          </w:tcPr>
          <w:p w14:paraId="15DB44B5" w14:textId="77777777" w:rsidR="0048273E" w:rsidRPr="00320D95" w:rsidRDefault="0048273E" w:rsidP="00055F80">
            <w:pPr>
              <w:pStyle w:val="a9"/>
              <w:jc w:val="both"/>
            </w:pPr>
          </w:p>
          <w:p w14:paraId="17E7897B" w14:textId="77777777" w:rsidR="0071215D" w:rsidRDefault="0071215D" w:rsidP="00055F80">
            <w:pPr>
              <w:pStyle w:val="a9"/>
              <w:jc w:val="both"/>
            </w:pPr>
          </w:p>
          <w:p w14:paraId="2891F03A" w14:textId="77777777" w:rsidR="0048273E" w:rsidRPr="00320D95" w:rsidRDefault="0048273E" w:rsidP="00055F80">
            <w:pPr>
              <w:pStyle w:val="a9"/>
              <w:jc w:val="both"/>
            </w:pPr>
            <w:r w:rsidRPr="00320D95">
              <w:t>Медные духовые</w:t>
            </w:r>
          </w:p>
          <w:p w14:paraId="01B9B1EC" w14:textId="77777777" w:rsidR="0048273E" w:rsidRPr="00320D95" w:rsidRDefault="0048273E" w:rsidP="00055F80">
            <w:pPr>
              <w:pStyle w:val="a9"/>
              <w:jc w:val="both"/>
            </w:pPr>
          </w:p>
        </w:tc>
        <w:tc>
          <w:tcPr>
            <w:tcW w:w="837" w:type="dxa"/>
          </w:tcPr>
          <w:p w14:paraId="4BEB5DD6" w14:textId="77777777" w:rsidR="0048273E" w:rsidRPr="002E731B" w:rsidRDefault="0048273E" w:rsidP="00055F80">
            <w:pPr>
              <w:pStyle w:val="a9"/>
              <w:jc w:val="both"/>
              <w:rPr>
                <w:sz w:val="28"/>
                <w:szCs w:val="28"/>
              </w:rPr>
            </w:pPr>
          </w:p>
        </w:tc>
        <w:tc>
          <w:tcPr>
            <w:tcW w:w="5418" w:type="dxa"/>
          </w:tcPr>
          <w:p w14:paraId="1F7BAFF1" w14:textId="77777777" w:rsidR="0048273E" w:rsidRPr="00320D95" w:rsidRDefault="0048273E" w:rsidP="00055F80">
            <w:pPr>
              <w:pStyle w:val="a9"/>
              <w:jc w:val="both"/>
            </w:pPr>
          </w:p>
          <w:p w14:paraId="671968D2" w14:textId="77777777" w:rsidR="0048273E" w:rsidRPr="00320D95" w:rsidRDefault="0048273E" w:rsidP="00055F80">
            <w:pPr>
              <w:pStyle w:val="a9"/>
              <w:jc w:val="both"/>
            </w:pPr>
          </w:p>
          <w:p w14:paraId="54D729F0" w14:textId="77777777" w:rsidR="0048273E" w:rsidRPr="00320D95" w:rsidRDefault="0048273E" w:rsidP="00055F80">
            <w:pPr>
              <w:pStyle w:val="a9"/>
              <w:jc w:val="both"/>
            </w:pPr>
          </w:p>
          <w:p w14:paraId="5D70BA5F" w14:textId="77777777" w:rsidR="0048273E" w:rsidRPr="002E731B" w:rsidRDefault="0048273E" w:rsidP="00055F80">
            <w:pPr>
              <w:pStyle w:val="a9"/>
              <w:jc w:val="both"/>
              <w:rPr>
                <w:sz w:val="28"/>
                <w:szCs w:val="28"/>
              </w:rPr>
            </w:pPr>
          </w:p>
        </w:tc>
      </w:tr>
    </w:tbl>
    <w:p w14:paraId="57E3A107" w14:textId="77777777" w:rsidR="00365AD8" w:rsidRPr="00320D95" w:rsidRDefault="00365AD8" w:rsidP="00320D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EE4692" w14:paraId="70687284" w14:textId="77777777" w:rsidTr="00C60638">
        <w:tc>
          <w:tcPr>
            <w:tcW w:w="0" w:type="auto"/>
          </w:tcPr>
          <w:p w14:paraId="52A56D7F" w14:textId="77777777" w:rsidR="00EE4692" w:rsidRPr="00935A60" w:rsidRDefault="00EE4692" w:rsidP="00C60638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2F6686D1" w14:textId="77777777" w:rsidR="00EE4692" w:rsidRPr="00935A60" w:rsidRDefault="00EE4692" w:rsidP="00C60638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0B4EC610" w14:textId="77777777" w:rsidR="00EE4692" w:rsidRDefault="00EE4692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1107E3" w14:textId="77777777" w:rsidR="00EE4692" w:rsidRPr="005414E2" w:rsidRDefault="00931A95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E4692" w14:paraId="2373A303" w14:textId="77777777" w:rsidTr="00C60638">
        <w:tc>
          <w:tcPr>
            <w:tcW w:w="0" w:type="auto"/>
          </w:tcPr>
          <w:p w14:paraId="71FE3719" w14:textId="77777777" w:rsidR="00EE4692" w:rsidRPr="00935A60" w:rsidRDefault="00EE4692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4094B1BE" w14:textId="77777777" w:rsidR="00EE4692" w:rsidRPr="00935A60" w:rsidRDefault="00EE4692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692" w14:paraId="06002B70" w14:textId="77777777" w:rsidTr="00C60638">
        <w:tc>
          <w:tcPr>
            <w:tcW w:w="0" w:type="auto"/>
          </w:tcPr>
          <w:p w14:paraId="26416D87" w14:textId="77777777" w:rsidR="00EE4692" w:rsidRPr="00935A60" w:rsidRDefault="00EE4692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371399CD" w14:textId="77777777" w:rsidR="00EE4692" w:rsidRPr="00935A60" w:rsidRDefault="00EE4692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4F8F129F" w14:textId="77777777" w:rsidR="00F258BA" w:rsidRPr="000912AE" w:rsidRDefault="00E25ACF" w:rsidP="00F258BA">
      <w:pPr>
        <w:spacing w:after="0" w:line="36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</w:t>
      </w:r>
      <w:r w:rsidRPr="000912AE">
        <w:rPr>
          <w:rFonts w:ascii="Times New Roman" w:hAnsi="Times New Roman" w:cs="Times New Roman"/>
          <w:b/>
          <w:sz w:val="24"/>
          <w:szCs w:val="24"/>
        </w:rPr>
        <w:t>.</w:t>
      </w:r>
    </w:p>
    <w:p w14:paraId="3ECA3AAC" w14:textId="77777777" w:rsidR="00F258BA" w:rsidRDefault="00F258BA" w:rsidP="00F258BA">
      <w:pPr>
        <w:pStyle w:val="Default"/>
        <w:ind w:firstLine="709"/>
        <w:jc w:val="both"/>
        <w:rPr>
          <w:b/>
          <w:bCs/>
        </w:rPr>
      </w:pPr>
      <w:r w:rsidRPr="000912AE">
        <w:rPr>
          <w:b/>
          <w:bCs/>
        </w:rPr>
        <w:t xml:space="preserve">Прочитайте </w:t>
      </w:r>
      <w:r w:rsidR="002577D8">
        <w:rPr>
          <w:b/>
          <w:bCs/>
        </w:rPr>
        <w:t>стихотворение</w:t>
      </w:r>
      <w:r w:rsidRPr="000912AE">
        <w:rPr>
          <w:b/>
          <w:bCs/>
        </w:rPr>
        <w:t>.</w:t>
      </w:r>
    </w:p>
    <w:p w14:paraId="6F39BB50" w14:textId="77777777" w:rsidR="00F258BA" w:rsidRDefault="00F258BA" w:rsidP="00F258BA">
      <w:pPr>
        <w:pStyle w:val="Default"/>
        <w:ind w:firstLine="709"/>
        <w:jc w:val="both"/>
        <w:rPr>
          <w:rStyle w:val="fontstyle01"/>
          <w:rFonts w:ascii="Times New Roman" w:hAnsi="Times New Roman"/>
          <w:b/>
        </w:rPr>
      </w:pPr>
    </w:p>
    <w:p w14:paraId="14D3DC4F" w14:textId="77777777" w:rsidR="00F258BA" w:rsidRDefault="00F258BA" w:rsidP="00F258BA">
      <w:pPr>
        <w:pStyle w:val="Default"/>
        <w:spacing w:line="360" w:lineRule="auto"/>
        <w:ind w:firstLine="709"/>
        <w:jc w:val="both"/>
        <w:rPr>
          <w:rStyle w:val="fontstyle01"/>
          <w:rFonts w:ascii="Times New Roman" w:hAnsi="Times New Roman"/>
        </w:rPr>
      </w:pPr>
      <w:r w:rsidRPr="00FC6E75">
        <w:rPr>
          <w:rStyle w:val="fontstyle01"/>
          <w:rFonts w:ascii="Times New Roman" w:hAnsi="Times New Roman"/>
          <w:b/>
        </w:rPr>
        <w:t>А)</w:t>
      </w:r>
      <w:r w:rsidRPr="00FC6E75">
        <w:rPr>
          <w:rStyle w:val="fontstyle01"/>
          <w:rFonts w:ascii="Times New Roman" w:hAnsi="Times New Roman"/>
        </w:rPr>
        <w:t xml:space="preserve"> Определите</w:t>
      </w:r>
      <w:r w:rsidRPr="00805C3A">
        <w:rPr>
          <w:rStyle w:val="fontstyle01"/>
          <w:rFonts w:ascii="Times New Roman" w:hAnsi="Times New Roman"/>
        </w:rPr>
        <w:t xml:space="preserve"> произведение по описанию.</w:t>
      </w:r>
    </w:p>
    <w:p w14:paraId="1EB77A13" w14:textId="77777777" w:rsidR="00F258BA" w:rsidRPr="00805C3A" w:rsidRDefault="00F258BA" w:rsidP="00F258BA">
      <w:pPr>
        <w:pStyle w:val="Default"/>
        <w:ind w:firstLine="709"/>
        <w:jc w:val="both"/>
        <w:rPr>
          <w:bCs/>
        </w:rPr>
      </w:pPr>
    </w:p>
    <w:p w14:paraId="7FD2E74A" w14:textId="77777777" w:rsidR="00F258BA" w:rsidRDefault="00F258BA" w:rsidP="00F258BA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1. </w:t>
      </w:r>
      <w:r w:rsidRPr="00A218C0">
        <w:rPr>
          <w:b/>
          <w:bCs/>
        </w:rPr>
        <w:t>Определите</w:t>
      </w:r>
      <w:r>
        <w:rPr>
          <w:bCs/>
        </w:rPr>
        <w:t xml:space="preserve"> произведение, о котор</w:t>
      </w:r>
      <w:r w:rsidRPr="000912AE">
        <w:rPr>
          <w:bCs/>
        </w:rPr>
        <w:t xml:space="preserve">ом говорится в стихотворении. </w:t>
      </w:r>
      <w:r w:rsidRPr="00C82AFD">
        <w:rPr>
          <w:b/>
          <w:bCs/>
        </w:rPr>
        <w:t>Напишите</w:t>
      </w:r>
      <w:r>
        <w:rPr>
          <w:bCs/>
        </w:rPr>
        <w:t xml:space="preserve"> название </w:t>
      </w:r>
    </w:p>
    <w:p w14:paraId="59001185" w14:textId="77777777" w:rsidR="00F258BA" w:rsidRPr="000912AE" w:rsidRDefault="00F258BA" w:rsidP="00F258BA">
      <w:pPr>
        <w:pStyle w:val="Default"/>
        <w:spacing w:line="360" w:lineRule="auto"/>
        <w:jc w:val="both"/>
        <w:rPr>
          <w:bCs/>
        </w:rPr>
      </w:pPr>
      <w:r>
        <w:rPr>
          <w:bCs/>
        </w:rPr>
        <w:t xml:space="preserve">    произведения</w:t>
      </w:r>
      <w:r w:rsidRPr="000912AE">
        <w:rPr>
          <w:bCs/>
        </w:rPr>
        <w:t>.</w:t>
      </w:r>
    </w:p>
    <w:p w14:paraId="72ACFD18" w14:textId="77777777" w:rsidR="00F258BA" w:rsidRPr="000912AE" w:rsidRDefault="00F258BA" w:rsidP="00F258BA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2.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имя</w:t>
      </w:r>
      <w:r>
        <w:rPr>
          <w:bCs/>
        </w:rPr>
        <w:t xml:space="preserve">, отчество и фамилию </w:t>
      </w:r>
      <w:r w:rsidRPr="000912AE">
        <w:rPr>
          <w:bCs/>
        </w:rPr>
        <w:t>автора произведения.</w:t>
      </w:r>
    </w:p>
    <w:p w14:paraId="7176837E" w14:textId="77777777" w:rsidR="00F258BA" w:rsidRPr="000912AE" w:rsidRDefault="00F258BA" w:rsidP="00F258BA">
      <w:pPr>
        <w:pStyle w:val="Default"/>
        <w:spacing w:line="360" w:lineRule="auto"/>
        <w:jc w:val="both"/>
        <w:rPr>
          <w:b/>
        </w:rPr>
      </w:pPr>
      <w:r w:rsidRPr="000912AE">
        <w:rPr>
          <w:bCs/>
        </w:rPr>
        <w:t xml:space="preserve">3. </w:t>
      </w: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.</w:t>
      </w:r>
    </w:p>
    <w:p w14:paraId="6A9F69B0" w14:textId="77777777" w:rsidR="00F258BA" w:rsidRDefault="00F258BA" w:rsidP="00F258BA">
      <w:pPr>
        <w:pStyle w:val="Default"/>
        <w:spacing w:line="360" w:lineRule="auto"/>
        <w:jc w:val="both"/>
      </w:pPr>
      <w:r w:rsidRPr="000912AE">
        <w:t xml:space="preserve">4. Место, где в настоящее время находится </w:t>
      </w:r>
      <w:r>
        <w:t>картина.</w:t>
      </w:r>
    </w:p>
    <w:p w14:paraId="00A67AF4" w14:textId="77777777" w:rsidR="00F258BA" w:rsidRPr="000912AE" w:rsidRDefault="00F258BA" w:rsidP="00F258BA">
      <w:pPr>
        <w:pStyle w:val="Default"/>
        <w:spacing w:line="360" w:lineRule="auto"/>
        <w:jc w:val="both"/>
        <w:rPr>
          <w:bCs/>
        </w:rPr>
      </w:pPr>
      <w:r>
        <w:t>5. Жанр произведения.</w:t>
      </w:r>
    </w:p>
    <w:p w14:paraId="0DC79957" w14:textId="77777777" w:rsidR="00F258BA" w:rsidRDefault="00F258BA" w:rsidP="00487F9C">
      <w:pPr>
        <w:pStyle w:val="Default"/>
        <w:spacing w:line="276" w:lineRule="auto"/>
        <w:jc w:val="both"/>
      </w:pPr>
      <w:r>
        <w:rPr>
          <w:bCs/>
        </w:rPr>
        <w:t>6</w:t>
      </w:r>
      <w:r w:rsidRPr="000912AE">
        <w:rPr>
          <w:bCs/>
        </w:rPr>
        <w:t>.</w:t>
      </w:r>
      <w:r w:rsidRPr="000912AE">
        <w:rPr>
          <w:b/>
        </w:rPr>
        <w:t xml:space="preserve"> </w:t>
      </w: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 xml:space="preserve">живописи и </w:t>
      </w:r>
      <w:r w:rsidRPr="000912AE">
        <w:t xml:space="preserve">поэзии для передачи эмоциональной </w:t>
      </w:r>
    </w:p>
    <w:p w14:paraId="3D526903" w14:textId="77777777" w:rsidR="00F258BA" w:rsidRPr="00112E2F" w:rsidRDefault="00F258BA" w:rsidP="00F258BA">
      <w:pPr>
        <w:pStyle w:val="Default"/>
        <w:jc w:val="both"/>
        <w:rPr>
          <w:bCs/>
        </w:rPr>
      </w:pPr>
      <w:r>
        <w:t xml:space="preserve">     </w:t>
      </w:r>
      <w:r w:rsidRPr="000912AE">
        <w:t>атмосферы произведения.</w:t>
      </w:r>
    </w:p>
    <w:p w14:paraId="1D93653B" w14:textId="77777777" w:rsidR="00F258BA" w:rsidRPr="0093181B" w:rsidRDefault="00F258BA" w:rsidP="0082059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7C743293" w14:textId="0014C8F9" w:rsidR="00C550BC" w:rsidRPr="003A7B10" w:rsidRDefault="00C550BC" w:rsidP="0082059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312179">
        <w:rPr>
          <w:rFonts w:ascii="Times New Roman" w:hAnsi="Times New Roman" w:cs="Times New Roman"/>
          <w:sz w:val="23"/>
          <w:szCs w:val="23"/>
        </w:rPr>
        <w:t>Они, раздетые, сидят</w:t>
      </w:r>
      <w:r w:rsidRPr="00312179">
        <w:rPr>
          <w:rFonts w:ascii="Times New Roman" w:hAnsi="Times New Roman" w:cs="Times New Roman"/>
          <w:sz w:val="23"/>
          <w:szCs w:val="23"/>
        </w:rPr>
        <w:br/>
        <w:t>В картине на переднем плане.</w:t>
      </w:r>
      <w:r w:rsidRPr="00312179">
        <w:rPr>
          <w:rFonts w:ascii="Times New Roman" w:hAnsi="Times New Roman" w:cs="Times New Roman"/>
          <w:sz w:val="23"/>
          <w:szCs w:val="23"/>
        </w:rPr>
        <w:br/>
        <w:t>И старший друг (возможно, брат)</w:t>
      </w:r>
      <w:r w:rsidRPr="00312179">
        <w:rPr>
          <w:rFonts w:ascii="Times New Roman" w:hAnsi="Times New Roman" w:cs="Times New Roman"/>
          <w:sz w:val="23"/>
          <w:szCs w:val="23"/>
        </w:rPr>
        <w:br/>
        <w:t>Ведёт рассказ о гидроплане,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Сопроводив его рукой</w:t>
      </w:r>
      <w:r w:rsidRPr="00312179">
        <w:rPr>
          <w:rFonts w:ascii="Times New Roman" w:hAnsi="Times New Roman" w:cs="Times New Roman"/>
          <w:sz w:val="23"/>
          <w:szCs w:val="23"/>
        </w:rPr>
        <w:br/>
        <w:t>В довольно характерном жесте;</w:t>
      </w:r>
      <w:r w:rsidRPr="00312179">
        <w:rPr>
          <w:rFonts w:ascii="Times New Roman" w:hAnsi="Times New Roman" w:cs="Times New Roman"/>
          <w:sz w:val="23"/>
          <w:szCs w:val="23"/>
        </w:rPr>
        <w:br/>
        <w:t>А младшие глядят с тоской</w:t>
      </w:r>
      <w:r w:rsidRPr="00312179">
        <w:rPr>
          <w:rFonts w:ascii="Times New Roman" w:hAnsi="Times New Roman" w:cs="Times New Roman"/>
          <w:sz w:val="23"/>
          <w:szCs w:val="23"/>
        </w:rPr>
        <w:br/>
        <w:t>На гидроплан, с восторгом вместе.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Любых подростков восхитит</w:t>
      </w:r>
      <w:r w:rsidRPr="00312179">
        <w:rPr>
          <w:rFonts w:ascii="Times New Roman" w:hAnsi="Times New Roman" w:cs="Times New Roman"/>
          <w:sz w:val="23"/>
          <w:szCs w:val="23"/>
        </w:rPr>
        <w:br/>
        <w:t>И возбудит к себе в них зависть</w:t>
      </w:r>
      <w:r w:rsidRPr="00312179">
        <w:rPr>
          <w:rFonts w:ascii="Times New Roman" w:hAnsi="Times New Roman" w:cs="Times New Roman"/>
          <w:sz w:val="23"/>
          <w:szCs w:val="23"/>
        </w:rPr>
        <w:br/>
        <w:t>Вид самолёта, что летит,</w:t>
      </w:r>
      <w:r w:rsidRPr="00312179">
        <w:rPr>
          <w:rFonts w:ascii="Times New Roman" w:hAnsi="Times New Roman" w:cs="Times New Roman"/>
          <w:sz w:val="23"/>
          <w:szCs w:val="23"/>
        </w:rPr>
        <w:br/>
        <w:t>К поверхности воды снижаясь.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Едва приметный ветерок</w:t>
      </w:r>
      <w:r w:rsidRPr="00312179">
        <w:rPr>
          <w:rFonts w:ascii="Times New Roman" w:hAnsi="Times New Roman" w:cs="Times New Roman"/>
          <w:sz w:val="23"/>
          <w:szCs w:val="23"/>
        </w:rPr>
        <w:br/>
        <w:t>Причёски у ребят колышет.</w:t>
      </w:r>
      <w:r w:rsidRPr="00312179">
        <w:rPr>
          <w:rFonts w:ascii="Times New Roman" w:hAnsi="Times New Roman" w:cs="Times New Roman"/>
          <w:sz w:val="23"/>
          <w:szCs w:val="23"/>
        </w:rPr>
        <w:br/>
        <w:t>А путь мечты у них пролёг</w:t>
      </w:r>
      <w:r w:rsidRPr="00312179">
        <w:rPr>
          <w:rFonts w:ascii="Times New Roman" w:hAnsi="Times New Roman" w:cs="Times New Roman"/>
          <w:sz w:val="23"/>
          <w:szCs w:val="23"/>
        </w:rPr>
        <w:br/>
        <w:t>В синь неба, и ещё повыше! -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Туда, куда давно зовут</w:t>
      </w:r>
      <w:r w:rsidRPr="00312179">
        <w:rPr>
          <w:rFonts w:ascii="Times New Roman" w:hAnsi="Times New Roman" w:cs="Times New Roman"/>
          <w:sz w:val="23"/>
          <w:szCs w:val="23"/>
        </w:rPr>
        <w:br/>
        <w:t>Романтиков-детей фантасты,</w:t>
      </w:r>
      <w:r w:rsidRPr="00312179">
        <w:rPr>
          <w:rFonts w:ascii="Times New Roman" w:hAnsi="Times New Roman" w:cs="Times New Roman"/>
          <w:sz w:val="23"/>
          <w:szCs w:val="23"/>
        </w:rPr>
        <w:br/>
        <w:t>Где космонавты обретут</w:t>
      </w:r>
      <w:r w:rsidRPr="00312179">
        <w:rPr>
          <w:rFonts w:ascii="Times New Roman" w:hAnsi="Times New Roman" w:cs="Times New Roman"/>
          <w:sz w:val="23"/>
          <w:szCs w:val="23"/>
        </w:rPr>
        <w:br/>
        <w:t>Любовь, Надежду, Веру, Счастье!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Пока пред ними парапет</w:t>
      </w:r>
      <w:r w:rsidRPr="00312179">
        <w:rPr>
          <w:rFonts w:ascii="Times New Roman" w:hAnsi="Times New Roman" w:cs="Times New Roman"/>
          <w:sz w:val="23"/>
          <w:szCs w:val="23"/>
        </w:rPr>
        <w:br/>
        <w:t>И гидроплан, летящий в море,</w:t>
      </w:r>
      <w:r w:rsidRPr="00312179">
        <w:rPr>
          <w:rFonts w:ascii="Times New Roman" w:hAnsi="Times New Roman" w:cs="Times New Roman"/>
          <w:sz w:val="23"/>
          <w:szCs w:val="23"/>
        </w:rPr>
        <w:br/>
        <w:t>Но... для мечты предела нет -</w:t>
      </w:r>
      <w:r w:rsidRPr="00312179">
        <w:rPr>
          <w:rFonts w:ascii="Times New Roman" w:hAnsi="Times New Roman" w:cs="Times New Roman"/>
          <w:sz w:val="23"/>
          <w:szCs w:val="23"/>
        </w:rPr>
        <w:br/>
        <w:t>Она преграды переборет!..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br/>
        <w:t>Слегка запенилась волна,</w:t>
      </w:r>
      <w:r w:rsidRPr="00312179">
        <w:rPr>
          <w:rFonts w:ascii="Times New Roman" w:hAnsi="Times New Roman" w:cs="Times New Roman"/>
          <w:sz w:val="23"/>
          <w:szCs w:val="23"/>
        </w:rPr>
        <w:br/>
        <w:t>Плывут два гидроплана в водах...</w:t>
      </w:r>
      <w:r w:rsidRPr="00312179">
        <w:rPr>
          <w:rFonts w:ascii="Times New Roman" w:hAnsi="Times New Roman" w:cs="Times New Roman"/>
          <w:sz w:val="23"/>
          <w:szCs w:val="23"/>
        </w:rPr>
        <w:br/>
        <w:t>А впереди ждала война,</w:t>
      </w:r>
      <w:r w:rsidRPr="00312179">
        <w:rPr>
          <w:rFonts w:ascii="Times New Roman" w:hAnsi="Times New Roman" w:cs="Times New Roman"/>
          <w:sz w:val="23"/>
          <w:szCs w:val="23"/>
        </w:rPr>
        <w:br/>
        <w:t>И было до неё три года!</w:t>
      </w:r>
      <w:r w:rsidRPr="00312179">
        <w:rPr>
          <w:rFonts w:ascii="Times New Roman" w:hAnsi="Times New Roman" w:cs="Times New Roman"/>
          <w:sz w:val="23"/>
          <w:szCs w:val="23"/>
        </w:rPr>
        <w:br/>
      </w:r>
      <w:r w:rsidRPr="00312179">
        <w:rPr>
          <w:rFonts w:ascii="Times New Roman" w:hAnsi="Times New Roman" w:cs="Times New Roman"/>
          <w:sz w:val="23"/>
          <w:szCs w:val="23"/>
        </w:rPr>
        <w:lastRenderedPageBreak/>
        <w:br/>
        <w:t>Её конец захватит брат,</w:t>
      </w:r>
      <w:r w:rsidRPr="00312179">
        <w:rPr>
          <w:rFonts w:ascii="Times New Roman" w:hAnsi="Times New Roman" w:cs="Times New Roman"/>
          <w:sz w:val="23"/>
          <w:szCs w:val="23"/>
        </w:rPr>
        <w:br/>
        <w:t>Что виден справа на картине;</w:t>
      </w:r>
      <w:r w:rsidRPr="00312179">
        <w:rPr>
          <w:rFonts w:ascii="Times New Roman" w:hAnsi="Times New Roman" w:cs="Times New Roman"/>
          <w:sz w:val="23"/>
          <w:szCs w:val="23"/>
        </w:rPr>
        <w:br/>
        <w:t>И возвратится он назад,</w:t>
      </w:r>
      <w:r w:rsidRPr="00312179">
        <w:rPr>
          <w:rFonts w:ascii="Times New Roman" w:hAnsi="Times New Roman" w:cs="Times New Roman"/>
          <w:sz w:val="23"/>
          <w:szCs w:val="23"/>
        </w:rPr>
        <w:br/>
        <w:t>Победу повстречав в Берлине!..</w:t>
      </w:r>
    </w:p>
    <w:p w14:paraId="10C52ADD" w14:textId="77777777" w:rsidR="00C550BC" w:rsidRDefault="00C550BC" w:rsidP="00C550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670D350" w14:textId="77777777" w:rsidR="00F258BA" w:rsidRPr="00184875" w:rsidRDefault="00F258BA" w:rsidP="00F258BA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184875">
        <w:rPr>
          <w:rFonts w:ascii="Times New Roman" w:hAnsi="Times New Roman" w:cs="Times New Roman"/>
          <w:bCs/>
          <w:i/>
          <w:sz w:val="24"/>
          <w:szCs w:val="24"/>
        </w:rPr>
        <w:t xml:space="preserve">Иван </w:t>
      </w:r>
      <w:proofErr w:type="spellStart"/>
      <w:r w:rsidRPr="00184875">
        <w:rPr>
          <w:rFonts w:ascii="Times New Roman" w:hAnsi="Times New Roman" w:cs="Times New Roman"/>
          <w:bCs/>
          <w:i/>
          <w:sz w:val="24"/>
          <w:szCs w:val="24"/>
        </w:rPr>
        <w:t>Есаулков</w:t>
      </w:r>
      <w:proofErr w:type="spellEnd"/>
      <w:r w:rsidRPr="00184875">
        <w:rPr>
          <w:rFonts w:ascii="Times New Roman" w:hAnsi="Times New Roman" w:cs="Times New Roman"/>
          <w:bCs/>
          <w:i/>
          <w:sz w:val="24"/>
          <w:szCs w:val="24"/>
        </w:rPr>
        <w:t xml:space="preserve"> (2022 г.)</w:t>
      </w:r>
    </w:p>
    <w:p w14:paraId="51676C4B" w14:textId="5CBA4582" w:rsidR="00F258BA" w:rsidRDefault="00C550BC" w:rsidP="00F258BA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69E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1097B0B" wp14:editId="38DCCF50">
            <wp:extent cx="3427598" cy="2567390"/>
            <wp:effectExtent l="0" t="0" r="1905" b="4445"/>
            <wp:docPr id="20268508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776" cy="262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256FC" w14:textId="77777777" w:rsidR="00487F9C" w:rsidRPr="00F258BA" w:rsidRDefault="00487F9C" w:rsidP="00F258BA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08"/>
        <w:gridCol w:w="4620"/>
      </w:tblGrid>
      <w:tr w:rsidR="00F258BA" w14:paraId="7EC3BCD8" w14:textId="77777777" w:rsidTr="00055F80">
        <w:tc>
          <w:tcPr>
            <w:tcW w:w="9747" w:type="dxa"/>
            <w:gridSpan w:val="2"/>
          </w:tcPr>
          <w:p w14:paraId="5FBFBDF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E6897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произведения: </w:t>
            </w:r>
          </w:p>
          <w:p w14:paraId="7C345592" w14:textId="77777777" w:rsidR="00F258BA" w:rsidRPr="006A23C2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8BA" w14:paraId="219CE7C1" w14:textId="77777777" w:rsidTr="00055F80">
        <w:tc>
          <w:tcPr>
            <w:tcW w:w="9747" w:type="dxa"/>
            <w:gridSpan w:val="2"/>
          </w:tcPr>
          <w:p w14:paraId="36309F9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66ED6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Имя, отчество и фамилия автора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</w:p>
          <w:p w14:paraId="41AD31F9" w14:textId="77777777" w:rsidR="00F258BA" w:rsidRDefault="00F258BA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2FCD8" w14:textId="77777777" w:rsidR="00F258BA" w:rsidRDefault="00F258BA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8ABDB6" w14:textId="77777777" w:rsidR="00F258BA" w:rsidRDefault="00F258BA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8BA" w14:paraId="622156C7" w14:textId="77777777" w:rsidTr="00055F80">
        <w:tc>
          <w:tcPr>
            <w:tcW w:w="9747" w:type="dxa"/>
            <w:gridSpan w:val="2"/>
          </w:tcPr>
          <w:p w14:paraId="1B739BA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27F70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</w:p>
          <w:p w14:paraId="413D2781" w14:textId="77777777" w:rsidR="00F258BA" w:rsidRPr="00781838" w:rsidRDefault="00F258BA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8BA" w14:paraId="16A52743" w14:textId="77777777" w:rsidTr="00055F80">
        <w:tc>
          <w:tcPr>
            <w:tcW w:w="9747" w:type="dxa"/>
            <w:gridSpan w:val="2"/>
          </w:tcPr>
          <w:p w14:paraId="340B051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5CFBD7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46436" w14:textId="77777777" w:rsidR="00F258BA" w:rsidRPr="00781838" w:rsidRDefault="00F258BA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258BA" w14:paraId="0E210C84" w14:textId="77777777" w:rsidTr="00055F80">
        <w:tc>
          <w:tcPr>
            <w:tcW w:w="9747" w:type="dxa"/>
            <w:gridSpan w:val="2"/>
          </w:tcPr>
          <w:p w14:paraId="58DFFF4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51C4C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Жанр произведения:</w:t>
            </w:r>
          </w:p>
          <w:p w14:paraId="6FF7BD2B" w14:textId="77777777" w:rsidR="00F258BA" w:rsidRPr="00341F5B" w:rsidRDefault="00F258BA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8BA" w14:paraId="6DBC7966" w14:textId="77777777" w:rsidTr="00055F80">
        <w:tc>
          <w:tcPr>
            <w:tcW w:w="5070" w:type="dxa"/>
          </w:tcPr>
          <w:p w14:paraId="24E9DB07" w14:textId="77777777" w:rsidR="00F258BA" w:rsidRDefault="00F258BA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84626D" w14:textId="77777777" w:rsidR="00F258BA" w:rsidRDefault="00F258BA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  <w:p w14:paraId="03C0C2FF" w14:textId="77777777" w:rsidR="00F258BA" w:rsidRPr="00D37678" w:rsidRDefault="00F258BA" w:rsidP="00055F8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</w:tcPr>
          <w:p w14:paraId="15056A7C" w14:textId="77777777" w:rsidR="00F258BA" w:rsidRDefault="00F258BA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D2D338" w14:textId="77777777" w:rsidR="00F258BA" w:rsidRDefault="00F258BA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14:paraId="31FDB95A" w14:textId="77777777" w:rsidR="00F258BA" w:rsidRPr="00D37678" w:rsidRDefault="00F258BA" w:rsidP="00055F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58BA" w14:paraId="27B9AB77" w14:textId="77777777" w:rsidTr="00055F80">
        <w:trPr>
          <w:trHeight w:val="3036"/>
        </w:trPr>
        <w:tc>
          <w:tcPr>
            <w:tcW w:w="5070" w:type="dxa"/>
          </w:tcPr>
          <w:p w14:paraId="728A37B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926E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62C4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DA11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AE95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7A37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6469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0256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843A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91A7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9202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402C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AD77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8EE4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947E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807F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563A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D7D0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22A3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A746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1110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7F3F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644A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5C92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21C5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6A45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AF91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3BC2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51BB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5E56AF7" w14:textId="77777777" w:rsidR="00F258BA" w:rsidRDefault="00F258BA" w:rsidP="00055F8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55424" w14:textId="77777777" w:rsidR="00F258BA" w:rsidRDefault="00F258BA" w:rsidP="00055F8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F3CB86" w14:textId="77777777" w:rsidR="00F258BA" w:rsidRPr="00435333" w:rsidRDefault="00F258BA" w:rsidP="00F258BA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DB02731" w14:textId="77777777" w:rsidR="00C550BC" w:rsidRDefault="00C550BC" w:rsidP="00F258BA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  <w:b/>
        </w:rPr>
      </w:pPr>
    </w:p>
    <w:p w14:paraId="58A982B7" w14:textId="6E51ECDD" w:rsidR="00C550BC" w:rsidRDefault="00C550BC" w:rsidP="00C550BC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</w:t>
      </w:r>
      <w:r w:rsidR="0064716F">
        <w:rPr>
          <w:rStyle w:val="fontstyle01"/>
          <w:rFonts w:ascii="Times New Roman" w:hAnsi="Times New Roman" w:cs="Times New Roman"/>
        </w:rPr>
        <w:t>С</w:t>
      </w:r>
      <w:r w:rsidRPr="00F34C46">
        <w:rPr>
          <w:rStyle w:val="fontstyle01"/>
          <w:rFonts w:ascii="Times New Roman" w:hAnsi="Times New Roman" w:cs="Times New Roman"/>
        </w:rPr>
        <w:t xml:space="preserve">оставьте проект </w:t>
      </w:r>
      <w:r>
        <w:rPr>
          <w:rStyle w:val="fontstyle01"/>
          <w:rFonts w:ascii="Times New Roman" w:hAnsi="Times New Roman" w:cs="Times New Roman"/>
        </w:rPr>
        <w:t>тематического музыкального вечера</w:t>
      </w:r>
      <w:r w:rsidRPr="00F34C46">
        <w:rPr>
          <w:rStyle w:val="fontstyle01"/>
          <w:rFonts w:ascii="Times New Roman" w:hAnsi="Times New Roman" w:cs="Times New Roman"/>
        </w:rPr>
        <w:t>, на которо</w:t>
      </w:r>
      <w:r>
        <w:rPr>
          <w:rStyle w:val="fontstyle01"/>
          <w:rFonts w:ascii="Times New Roman" w:hAnsi="Times New Roman" w:cs="Times New Roman"/>
        </w:rPr>
        <w:t>м посетители смогут услышать классические музыкальные произведения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14:paraId="7A088051" w14:textId="77777777" w:rsidR="00C550BC" w:rsidRDefault="00C550BC" w:rsidP="00C550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музыкального вечера по возможности должны быть отражены следующие сведения:</w:t>
      </w:r>
      <w:r w:rsidRPr="009E1F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информация о</w:t>
      </w:r>
      <w:r w:rsidRPr="00866F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тематике (названии) музыкального вечера, о творчестве композиторов, название исполняемых произведений, состав исполнителей, особенности средств выражения; какие интерактивные возможности могут будут применены для усиления впечатлений; применение видеофрагментов/кинофрагментов и т.д.</w:t>
      </w:r>
    </w:p>
    <w:p w14:paraId="332F9B76" w14:textId="77777777" w:rsidR="00C550BC" w:rsidRPr="00814253" w:rsidRDefault="00C550BC" w:rsidP="00C550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6BD768" w14:textId="77777777" w:rsidR="00C550BC" w:rsidRPr="00F34C46" w:rsidRDefault="00C550BC" w:rsidP="00C550BC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</w:t>
      </w:r>
      <w:r>
        <w:rPr>
          <w:rFonts w:ascii="Times New Roman" w:hAnsi="Times New Roman" w:cs="Times New Roman"/>
          <w:sz w:val="24"/>
          <w:szCs w:val="24"/>
        </w:rPr>
        <w:t>музыкальному вечеру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78338CF1" w14:textId="77777777" w:rsidR="00C550BC" w:rsidRPr="00F34C46" w:rsidRDefault="00C550BC" w:rsidP="00C550B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музыкального вечера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3A729421" w14:textId="77777777" w:rsidR="00C550BC" w:rsidRDefault="00C550BC" w:rsidP="00F258BA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  <w:b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F258BA" w14:paraId="1538852B" w14:textId="77777777" w:rsidTr="00055F80">
        <w:tc>
          <w:tcPr>
            <w:tcW w:w="568" w:type="dxa"/>
          </w:tcPr>
          <w:p w14:paraId="070E10DA" w14:textId="77777777" w:rsidR="00F258BA" w:rsidRPr="00331333" w:rsidRDefault="00F258BA" w:rsidP="00055F8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97" w:type="dxa"/>
          </w:tcPr>
          <w:p w14:paraId="41A942C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2AB8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A089E" w14:textId="77777777" w:rsidR="00F258BA" w:rsidRDefault="00F258BA" w:rsidP="00055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97B4D" w14:textId="77777777" w:rsidR="00F258BA" w:rsidRDefault="00F258BA" w:rsidP="00055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C1404" w14:textId="77777777" w:rsidR="00F258BA" w:rsidRDefault="00F258BA" w:rsidP="00055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8BA" w14:paraId="20220C24" w14:textId="77777777" w:rsidTr="00055F80">
        <w:tc>
          <w:tcPr>
            <w:tcW w:w="568" w:type="dxa"/>
          </w:tcPr>
          <w:p w14:paraId="34598070" w14:textId="77777777" w:rsidR="00F258BA" w:rsidRPr="00331333" w:rsidRDefault="00F258BA" w:rsidP="00055F8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97" w:type="dxa"/>
          </w:tcPr>
          <w:p w14:paraId="68A11CE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ED06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E4E1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5E10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6B73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0760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BCBD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8024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B107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470F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D85B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0D31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E157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AF58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976A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A039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89BA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87A2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25F1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6CF0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1C31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6515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BB72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EE5C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1F87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663D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040A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D774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5972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40A5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D38F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E5C2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12B0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C07C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42B0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3601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952A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5A34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5619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E8BD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6AB3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3321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5D01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D92A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FA0E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D8DE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9765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CB90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2EC7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6E13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B774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B35A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6529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B153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8C45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0A7F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8029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881F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DFD0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FD78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BE01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06C8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F79C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F131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B5C3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DE9E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1F0D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075D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592F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31F9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F96E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C2A5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0A44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AB70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D01E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DE94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A5E9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CC4D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8463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BA61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EC97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2EA3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0049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DE39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FCDB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3235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ECBB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A1DE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9C20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5F08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9E87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7697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573A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20EA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FFB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73AF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EF37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0251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B574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0A8B9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577F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A98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D907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C03F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FFEC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EFEE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5A42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6796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B64A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1B33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4F63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6360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4990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F17C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0FC4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BCDD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5AAD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706B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97EC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2AD6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433D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4D7A1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11B4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F1EF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3FD3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5064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DFA6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D096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DA9A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2363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6F84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FB86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1FD9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A703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F7FB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4516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28FF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8CFA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29E2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ABE6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8172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D8F9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B15F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734D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41E0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2177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C01E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FA6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D0D52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4DCC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69DE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4781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EF32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2E407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2B79B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AB80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3EFF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8B7F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60FD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9884A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E3DB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3B170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AE2A4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575F6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B23AE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47E5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0797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FE513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401D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4DC8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CCB0C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65995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79B3F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B8BDD" w14:textId="77777777" w:rsidR="00F258BA" w:rsidRDefault="00F258BA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17E2B" w14:textId="77777777" w:rsidR="00F258BA" w:rsidRPr="00D55DC0" w:rsidRDefault="00F258BA" w:rsidP="00055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3896B8" w14:textId="77777777" w:rsidR="007930F0" w:rsidRPr="0064269D" w:rsidRDefault="007930F0" w:rsidP="00CC76C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CC76C1" w14:paraId="6329BBB1" w14:textId="77777777" w:rsidTr="00C60638">
        <w:tc>
          <w:tcPr>
            <w:tcW w:w="0" w:type="auto"/>
          </w:tcPr>
          <w:p w14:paraId="76FB0248" w14:textId="77777777" w:rsidR="00CC76C1" w:rsidRPr="00935A60" w:rsidRDefault="00CC76C1" w:rsidP="00C60638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16938483" w14:textId="77777777" w:rsidR="00CC76C1" w:rsidRPr="00935A60" w:rsidRDefault="00CC76C1" w:rsidP="00C60638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344F4EE9" w14:textId="77777777" w:rsidR="00CC76C1" w:rsidRDefault="00CC76C1" w:rsidP="00C60638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9318C2" w14:textId="77777777" w:rsidR="00CC76C1" w:rsidRPr="005414E2" w:rsidRDefault="004E64DA" w:rsidP="004E64DA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</w:tr>
      <w:tr w:rsidR="00CC76C1" w14:paraId="0E217873" w14:textId="77777777" w:rsidTr="00C60638">
        <w:tc>
          <w:tcPr>
            <w:tcW w:w="0" w:type="auto"/>
          </w:tcPr>
          <w:p w14:paraId="531260BF" w14:textId="77777777" w:rsidR="00CC76C1" w:rsidRPr="00935A60" w:rsidRDefault="00CC76C1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03166B5D" w14:textId="77777777" w:rsidR="00CC76C1" w:rsidRPr="00935A60" w:rsidRDefault="00CC76C1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C1" w14:paraId="1F378CA5" w14:textId="77777777" w:rsidTr="00C60638">
        <w:tc>
          <w:tcPr>
            <w:tcW w:w="0" w:type="auto"/>
          </w:tcPr>
          <w:p w14:paraId="351686F5" w14:textId="77777777" w:rsidR="00CC76C1" w:rsidRPr="00935A60" w:rsidRDefault="00CC76C1" w:rsidP="00C60638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3C4431CE" w14:textId="77777777" w:rsidR="00CC76C1" w:rsidRPr="00935A60" w:rsidRDefault="00CC76C1" w:rsidP="00C60638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311B637E" w14:textId="77777777" w:rsidR="00E45B12" w:rsidRPr="00C07992" w:rsidRDefault="00B55FA7" w:rsidP="00E45B1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5B12">
        <w:rPr>
          <w:rFonts w:ascii="Times New Roman" w:hAnsi="Times New Roman" w:cs="Times New Roman"/>
          <w:b/>
          <w:sz w:val="26"/>
          <w:szCs w:val="26"/>
        </w:rPr>
        <w:t>Задание 6.</w:t>
      </w:r>
      <w:r w:rsidR="00E45B12" w:rsidRPr="00E45B1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EAC7224" w14:textId="77777777" w:rsidR="00C550BC" w:rsidRDefault="00C550BC" w:rsidP="00C550BC">
      <w:pPr>
        <w:pStyle w:val="Default"/>
        <w:ind w:firstLine="709"/>
        <w:jc w:val="both"/>
        <w:rPr>
          <w:b/>
          <w:bCs/>
        </w:rPr>
      </w:pPr>
      <w:r>
        <w:rPr>
          <w:b/>
        </w:rPr>
        <w:t>Даны изображения работы скульптора Веры Мухиной</w:t>
      </w:r>
    </w:p>
    <w:p w14:paraId="02C4B28B" w14:textId="5FFD2CCC" w:rsidR="00E45B12" w:rsidRDefault="00E45B12" w:rsidP="00E45B12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FAA2778" w14:textId="77777777" w:rsidR="00E45B12" w:rsidRPr="000F3F97" w:rsidRDefault="00E45B12" w:rsidP="00E45B12">
      <w:pPr>
        <w:pStyle w:val="Default"/>
        <w:spacing w:line="360" w:lineRule="auto"/>
        <w:ind w:firstLine="709"/>
        <w:jc w:val="both"/>
        <w:rPr>
          <w:rStyle w:val="fontstyle01"/>
          <w:rFonts w:ascii="Times New Roman" w:hAnsi="Times New Roman"/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5DB8ECCD" w14:textId="77777777" w:rsidR="00E45B12" w:rsidRPr="00210E3F" w:rsidRDefault="00E45B12" w:rsidP="00E45B12">
      <w:pPr>
        <w:pStyle w:val="Default"/>
        <w:spacing w:line="360" w:lineRule="auto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1A6155E2" w14:textId="14D03531" w:rsidR="00E45B12" w:rsidRDefault="0064716F" w:rsidP="00E45B12">
      <w:pPr>
        <w:pStyle w:val="Default"/>
        <w:numPr>
          <w:ilvl w:val="0"/>
          <w:numId w:val="7"/>
        </w:numPr>
        <w:spacing w:line="360" w:lineRule="auto"/>
        <w:jc w:val="both"/>
        <w:rPr>
          <w:bCs/>
        </w:rPr>
      </w:pPr>
      <w:r w:rsidRPr="0064716F">
        <w:rPr>
          <w:b/>
        </w:rPr>
        <w:t xml:space="preserve">Приведите </w:t>
      </w:r>
      <w:r w:rsidR="00E45B12">
        <w:rPr>
          <w:bCs/>
        </w:rPr>
        <w:t>10 определений (</w:t>
      </w:r>
      <w:r w:rsidR="00E45B12">
        <w:rPr>
          <w:rFonts w:eastAsia="Times New Roman"/>
        </w:rPr>
        <w:t xml:space="preserve">одиночных или развёрнутых), которые помогут воспроизвести, порождаемое скульптурой </w:t>
      </w:r>
      <w:r w:rsidR="00E45B12" w:rsidRPr="00334289">
        <w:rPr>
          <w:rFonts w:eastAsia="Times New Roman"/>
        </w:rPr>
        <w:t xml:space="preserve">настроение от </w:t>
      </w:r>
      <w:r w:rsidR="00E45B12" w:rsidRPr="00334289">
        <w:t>представленного балериной образа</w:t>
      </w:r>
      <w:r w:rsidR="00E45B12">
        <w:rPr>
          <w:rFonts w:eastAsia="Times New Roman"/>
        </w:rPr>
        <w:t>.</w:t>
      </w:r>
    </w:p>
    <w:p w14:paraId="232877AD" w14:textId="7E75DB16" w:rsidR="00E45B12" w:rsidRDefault="0064716F" w:rsidP="00E45B12">
      <w:pPr>
        <w:pStyle w:val="Default"/>
        <w:numPr>
          <w:ilvl w:val="0"/>
          <w:numId w:val="7"/>
        </w:numPr>
        <w:spacing w:line="360" w:lineRule="auto"/>
        <w:jc w:val="both"/>
        <w:rPr>
          <w:bCs/>
        </w:rPr>
      </w:pPr>
      <w:r w:rsidRPr="0064716F">
        <w:rPr>
          <w:b/>
        </w:rPr>
        <w:t>Д</w:t>
      </w:r>
      <w:r w:rsidR="00E45B12" w:rsidRPr="0064716F">
        <w:rPr>
          <w:b/>
        </w:rPr>
        <w:t xml:space="preserve">айте </w:t>
      </w:r>
      <w:r w:rsidR="00E45B12">
        <w:rPr>
          <w:bCs/>
        </w:rPr>
        <w:t>произведению название.</w:t>
      </w:r>
    </w:p>
    <w:p w14:paraId="6283E0A4" w14:textId="05066CAF" w:rsidR="00E45B12" w:rsidRDefault="0064716F" w:rsidP="00E45B12">
      <w:pPr>
        <w:pStyle w:val="Default"/>
        <w:numPr>
          <w:ilvl w:val="0"/>
          <w:numId w:val="7"/>
        </w:numPr>
        <w:spacing w:line="360" w:lineRule="auto"/>
        <w:jc w:val="both"/>
        <w:rPr>
          <w:bCs/>
        </w:rPr>
      </w:pPr>
      <w:r w:rsidRPr="0064716F">
        <w:rPr>
          <w:b/>
        </w:rPr>
        <w:t>Д</w:t>
      </w:r>
      <w:r w:rsidR="00E45B12" w:rsidRPr="0064716F">
        <w:rPr>
          <w:b/>
        </w:rPr>
        <w:t>айте</w:t>
      </w:r>
      <w:r w:rsidR="00E45B12">
        <w:rPr>
          <w:bCs/>
        </w:rPr>
        <w:t xml:space="preserve"> не более трех пояснений выбора названия.</w:t>
      </w:r>
    </w:p>
    <w:p w14:paraId="5A4C1AF6" w14:textId="5BBD1C9D" w:rsidR="00C550BC" w:rsidRPr="00334289" w:rsidRDefault="0064716F" w:rsidP="00C550BC">
      <w:pPr>
        <w:pStyle w:val="Default"/>
        <w:numPr>
          <w:ilvl w:val="0"/>
          <w:numId w:val="7"/>
        </w:numPr>
        <w:jc w:val="both"/>
        <w:rPr>
          <w:bCs/>
        </w:rPr>
      </w:pPr>
      <w:r w:rsidRPr="0064716F">
        <w:rPr>
          <w:b/>
        </w:rPr>
        <w:t xml:space="preserve">Назовите </w:t>
      </w:r>
      <w:r w:rsidR="00E45B12">
        <w:rPr>
          <w:bCs/>
        </w:rPr>
        <w:t xml:space="preserve">фамилии двух известных Вам </w:t>
      </w:r>
      <w:r w:rsidR="00C550BC">
        <w:rPr>
          <w:bCs/>
        </w:rPr>
        <w:t>скульпторов с обязательным указанием хотя бы одного из их произведений.</w:t>
      </w:r>
      <w:r w:rsidR="00C550BC" w:rsidRPr="00334289">
        <w:rPr>
          <w:bCs/>
        </w:rPr>
        <w:t xml:space="preserve"> </w:t>
      </w:r>
    </w:p>
    <w:p w14:paraId="784DE7A4" w14:textId="34B32AB5" w:rsidR="00E45B12" w:rsidRPr="00334289" w:rsidRDefault="00E45B12" w:rsidP="00C550BC">
      <w:pPr>
        <w:pStyle w:val="Default"/>
        <w:spacing w:line="360" w:lineRule="auto"/>
        <w:ind w:left="360"/>
        <w:jc w:val="both"/>
        <w:rPr>
          <w:bCs/>
        </w:rPr>
      </w:pPr>
      <w:r>
        <w:rPr>
          <w:bCs/>
        </w:rPr>
        <w:t>.</w:t>
      </w:r>
      <w:r w:rsidRPr="00334289">
        <w:rPr>
          <w:bCs/>
        </w:rPr>
        <w:t xml:space="preserve"> </w:t>
      </w:r>
    </w:p>
    <w:p w14:paraId="5FBC6647" w14:textId="77777777" w:rsidR="00E45B12" w:rsidRDefault="00E45B12" w:rsidP="00E45B12">
      <w:pPr>
        <w:pStyle w:val="Default"/>
        <w:ind w:firstLine="709"/>
        <w:jc w:val="both"/>
        <w:rPr>
          <w:rStyle w:val="fontstyle01"/>
          <w:rFonts w:ascii="Times New Roman" w:hAnsi="Times New Roman"/>
          <w:b/>
        </w:rPr>
      </w:pPr>
    </w:p>
    <w:p w14:paraId="4DB47DA8" w14:textId="77777777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458334" w14:textId="26622DB2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40B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50BC" w:rsidRPr="00C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550BC" w:rsidRPr="00830F88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206230A2" wp14:editId="71F07C75">
            <wp:extent cx="1762125" cy="2590800"/>
            <wp:effectExtent l="0" t="0" r="9525" b="0"/>
            <wp:docPr id="554556416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50BC" w:rsidRPr="00830F88">
        <w:rPr>
          <w:b/>
          <w:bCs/>
          <w:noProof/>
          <w:color w:val="000000"/>
        </w:rPr>
        <w:drawing>
          <wp:inline distT="0" distB="0" distL="0" distR="0" wp14:anchorId="47CC0A7A" wp14:editId="79BAB6BE">
            <wp:extent cx="1743075" cy="2628900"/>
            <wp:effectExtent l="0" t="0" r="9525" b="0"/>
            <wp:docPr id="44742641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50BC" w:rsidRPr="00830F88">
        <w:rPr>
          <w:b/>
          <w:bCs/>
          <w:noProof/>
          <w:color w:val="000000"/>
        </w:rPr>
        <w:drawing>
          <wp:inline distT="0" distB="0" distL="0" distR="0" wp14:anchorId="1F7FCCEC" wp14:editId="04E5499D">
            <wp:extent cx="2374043" cy="1581150"/>
            <wp:effectExtent l="0" t="0" r="7620" b="0"/>
            <wp:docPr id="206131944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643" cy="158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72E52" w14:textId="77777777" w:rsidR="00E45B12" w:rsidRPr="00BA7D01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48BDC1" w14:textId="77777777" w:rsidR="00E45B12" w:rsidRPr="00BA7D01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94E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675"/>
        <w:gridCol w:w="9072"/>
      </w:tblGrid>
      <w:tr w:rsidR="00E45B12" w14:paraId="5B6DB850" w14:textId="77777777" w:rsidTr="00055F80">
        <w:tc>
          <w:tcPr>
            <w:tcW w:w="675" w:type="dxa"/>
          </w:tcPr>
          <w:p w14:paraId="32A47745" w14:textId="77777777" w:rsidR="00E45B12" w:rsidRPr="0090336F" w:rsidRDefault="00E45B12" w:rsidP="00055F80">
            <w:pPr>
              <w:pStyle w:val="a9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</w:tc>
        <w:tc>
          <w:tcPr>
            <w:tcW w:w="9072" w:type="dxa"/>
          </w:tcPr>
          <w:p w14:paraId="6A8069F4" w14:textId="77777777" w:rsidR="00E45B12" w:rsidRPr="0090336F" w:rsidRDefault="00E45B12" w:rsidP="00055F80">
            <w:pPr>
              <w:pStyle w:val="a9"/>
              <w:jc w:val="center"/>
              <w:rPr>
                <w:b/>
              </w:rPr>
            </w:pPr>
            <w:r>
              <w:rPr>
                <w:b/>
              </w:rPr>
              <w:t>Определения</w:t>
            </w:r>
          </w:p>
        </w:tc>
      </w:tr>
      <w:tr w:rsidR="00E45B12" w14:paraId="2ACB6F38" w14:textId="77777777" w:rsidTr="00055F80">
        <w:tc>
          <w:tcPr>
            <w:tcW w:w="675" w:type="dxa"/>
          </w:tcPr>
          <w:p w14:paraId="1B44CCE0" w14:textId="77777777" w:rsidR="00E45B12" w:rsidRDefault="00E45B12" w:rsidP="00055F80">
            <w:pPr>
              <w:pStyle w:val="a9"/>
              <w:jc w:val="both"/>
            </w:pPr>
            <w:r>
              <w:t>1.</w:t>
            </w:r>
          </w:p>
        </w:tc>
        <w:tc>
          <w:tcPr>
            <w:tcW w:w="9072" w:type="dxa"/>
          </w:tcPr>
          <w:p w14:paraId="397471DC" w14:textId="77777777" w:rsidR="00E45B12" w:rsidRDefault="00E45B12" w:rsidP="00055F80">
            <w:pPr>
              <w:pStyle w:val="a9"/>
              <w:jc w:val="both"/>
            </w:pPr>
          </w:p>
          <w:p w14:paraId="4340DF83" w14:textId="77777777" w:rsidR="00E45B12" w:rsidRDefault="00E45B12" w:rsidP="00055F80">
            <w:pPr>
              <w:pStyle w:val="a9"/>
              <w:jc w:val="both"/>
            </w:pPr>
          </w:p>
        </w:tc>
      </w:tr>
      <w:tr w:rsidR="00E45B12" w14:paraId="038A009A" w14:textId="77777777" w:rsidTr="00055F80">
        <w:tc>
          <w:tcPr>
            <w:tcW w:w="675" w:type="dxa"/>
          </w:tcPr>
          <w:p w14:paraId="59768DE2" w14:textId="77777777" w:rsidR="00E45B12" w:rsidRDefault="00E45B12" w:rsidP="00055F80">
            <w:pPr>
              <w:pStyle w:val="a9"/>
              <w:jc w:val="both"/>
            </w:pPr>
            <w:r>
              <w:t>2.</w:t>
            </w:r>
          </w:p>
        </w:tc>
        <w:tc>
          <w:tcPr>
            <w:tcW w:w="9072" w:type="dxa"/>
          </w:tcPr>
          <w:p w14:paraId="342E0F70" w14:textId="77777777" w:rsidR="00E45B12" w:rsidRDefault="00E45B12" w:rsidP="00055F80">
            <w:pPr>
              <w:pStyle w:val="a9"/>
              <w:jc w:val="both"/>
            </w:pPr>
          </w:p>
          <w:p w14:paraId="66130A96" w14:textId="77777777" w:rsidR="00E45B12" w:rsidRDefault="00E45B12" w:rsidP="00055F80">
            <w:pPr>
              <w:pStyle w:val="a9"/>
              <w:spacing w:line="276" w:lineRule="auto"/>
              <w:jc w:val="both"/>
            </w:pPr>
          </w:p>
        </w:tc>
      </w:tr>
      <w:tr w:rsidR="00E45B12" w14:paraId="7F45DEB7" w14:textId="77777777" w:rsidTr="00055F80">
        <w:tc>
          <w:tcPr>
            <w:tcW w:w="675" w:type="dxa"/>
          </w:tcPr>
          <w:p w14:paraId="6045BAD5" w14:textId="77777777" w:rsidR="00E45B12" w:rsidRDefault="00E45B12" w:rsidP="00055F80">
            <w:pPr>
              <w:pStyle w:val="a9"/>
              <w:jc w:val="both"/>
            </w:pPr>
            <w:r>
              <w:t>3.</w:t>
            </w:r>
          </w:p>
          <w:p w14:paraId="6E1D61A1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78375F09" w14:textId="77777777" w:rsidR="00E45B12" w:rsidRDefault="00E45B12" w:rsidP="00055F80">
            <w:pPr>
              <w:pStyle w:val="a9"/>
              <w:spacing w:line="276" w:lineRule="auto"/>
              <w:jc w:val="both"/>
            </w:pPr>
          </w:p>
        </w:tc>
      </w:tr>
      <w:tr w:rsidR="00E45B12" w14:paraId="001DF3A7" w14:textId="77777777" w:rsidTr="00055F80">
        <w:tc>
          <w:tcPr>
            <w:tcW w:w="675" w:type="dxa"/>
          </w:tcPr>
          <w:p w14:paraId="367E1BD3" w14:textId="77777777" w:rsidR="00E45B12" w:rsidRDefault="00E45B12" w:rsidP="00055F80">
            <w:pPr>
              <w:pStyle w:val="a9"/>
              <w:jc w:val="both"/>
            </w:pPr>
            <w:r>
              <w:t>4.</w:t>
            </w:r>
          </w:p>
          <w:p w14:paraId="1EFE458C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1BBEC1CF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  <w:tr w:rsidR="00E45B12" w14:paraId="5B400EBC" w14:textId="77777777" w:rsidTr="00055F80">
        <w:tc>
          <w:tcPr>
            <w:tcW w:w="675" w:type="dxa"/>
          </w:tcPr>
          <w:p w14:paraId="1818EBCB" w14:textId="77777777" w:rsidR="00E45B12" w:rsidRDefault="00E45B12" w:rsidP="00055F80">
            <w:pPr>
              <w:pStyle w:val="a9"/>
              <w:jc w:val="both"/>
            </w:pPr>
            <w:r>
              <w:t>5.</w:t>
            </w:r>
          </w:p>
          <w:p w14:paraId="0F1A7EFA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0685EF75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  <w:tr w:rsidR="00E45B12" w14:paraId="108E6538" w14:textId="77777777" w:rsidTr="00055F80">
        <w:tc>
          <w:tcPr>
            <w:tcW w:w="675" w:type="dxa"/>
          </w:tcPr>
          <w:p w14:paraId="43822D47" w14:textId="77777777" w:rsidR="00E45B12" w:rsidRDefault="00E45B12" w:rsidP="00055F80">
            <w:pPr>
              <w:pStyle w:val="a9"/>
              <w:jc w:val="both"/>
            </w:pPr>
            <w:r>
              <w:t>6.</w:t>
            </w:r>
          </w:p>
          <w:p w14:paraId="740FC6D2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1C4B51D0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  <w:tr w:rsidR="00E45B12" w14:paraId="0E7314D9" w14:textId="77777777" w:rsidTr="00055F80">
        <w:tc>
          <w:tcPr>
            <w:tcW w:w="675" w:type="dxa"/>
          </w:tcPr>
          <w:p w14:paraId="41CDC1DA" w14:textId="77777777" w:rsidR="00E45B12" w:rsidRDefault="00E45B12" w:rsidP="00055F80">
            <w:pPr>
              <w:pStyle w:val="a9"/>
              <w:jc w:val="both"/>
            </w:pPr>
            <w:r>
              <w:t>7.</w:t>
            </w:r>
          </w:p>
          <w:p w14:paraId="0D929DFE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4CC3CBED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  <w:tr w:rsidR="00E45B12" w14:paraId="071B82BC" w14:textId="77777777" w:rsidTr="00055F80">
        <w:tc>
          <w:tcPr>
            <w:tcW w:w="675" w:type="dxa"/>
          </w:tcPr>
          <w:p w14:paraId="6FF382D3" w14:textId="77777777" w:rsidR="00E45B12" w:rsidRDefault="00E45B12" w:rsidP="00055F80">
            <w:pPr>
              <w:pStyle w:val="a9"/>
              <w:jc w:val="both"/>
            </w:pPr>
            <w:r>
              <w:t>8.</w:t>
            </w:r>
          </w:p>
          <w:p w14:paraId="6BEEC91E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42A67677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  <w:tr w:rsidR="00E45B12" w14:paraId="4C209F79" w14:textId="77777777" w:rsidTr="00055F80">
        <w:tc>
          <w:tcPr>
            <w:tcW w:w="675" w:type="dxa"/>
          </w:tcPr>
          <w:p w14:paraId="45730F0F" w14:textId="77777777" w:rsidR="00E45B12" w:rsidRDefault="00E45B12" w:rsidP="00055F80">
            <w:pPr>
              <w:pStyle w:val="a9"/>
              <w:jc w:val="both"/>
            </w:pPr>
            <w:r>
              <w:t>9.</w:t>
            </w:r>
          </w:p>
          <w:p w14:paraId="6A158518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569FD0F8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  <w:tr w:rsidR="00E45B12" w14:paraId="3C93CCA5" w14:textId="77777777" w:rsidTr="00055F80">
        <w:tc>
          <w:tcPr>
            <w:tcW w:w="675" w:type="dxa"/>
          </w:tcPr>
          <w:p w14:paraId="1A92B595" w14:textId="77777777" w:rsidR="00E45B12" w:rsidRDefault="00E45B12" w:rsidP="00055F80">
            <w:pPr>
              <w:pStyle w:val="a9"/>
              <w:jc w:val="both"/>
            </w:pPr>
            <w:r>
              <w:t>10.</w:t>
            </w:r>
          </w:p>
          <w:p w14:paraId="094CD9B1" w14:textId="77777777" w:rsidR="00E45B12" w:rsidRDefault="00E45B12" w:rsidP="00055F80">
            <w:pPr>
              <w:pStyle w:val="a9"/>
              <w:jc w:val="both"/>
            </w:pPr>
          </w:p>
        </w:tc>
        <w:tc>
          <w:tcPr>
            <w:tcW w:w="9072" w:type="dxa"/>
          </w:tcPr>
          <w:p w14:paraId="6448167E" w14:textId="77777777" w:rsidR="00E45B12" w:rsidRDefault="00E45B12" w:rsidP="00055F80">
            <w:pPr>
              <w:pStyle w:val="a9"/>
              <w:spacing w:line="360" w:lineRule="auto"/>
              <w:jc w:val="both"/>
            </w:pPr>
          </w:p>
        </w:tc>
      </w:tr>
    </w:tbl>
    <w:p w14:paraId="0D1EACDD" w14:textId="77777777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A425F" w14:textId="77777777" w:rsidR="00E45B12" w:rsidRPr="00DC606F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94E">
        <w:rPr>
          <w:rFonts w:ascii="Times New Roman" w:hAnsi="Times New Roman" w:cs="Times New Roman"/>
          <w:b/>
          <w:sz w:val="28"/>
          <w:szCs w:val="28"/>
        </w:rPr>
        <w:t>2.</w:t>
      </w:r>
    </w:p>
    <w:p w14:paraId="0C31172C" w14:textId="77777777" w:rsidR="00E45B12" w:rsidRDefault="00E45B12" w:rsidP="00E45B12">
      <w:pPr>
        <w:spacing w:after="0" w:line="240" w:lineRule="auto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</w:t>
      </w:r>
    </w:p>
    <w:p w14:paraId="5252B2BF" w14:textId="77777777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A03954" w14:textId="77777777" w:rsidR="00E45B12" w:rsidRDefault="00E45B12" w:rsidP="00E45B12">
      <w:pPr>
        <w:spacing w:after="0" w:line="240" w:lineRule="auto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</w:t>
      </w:r>
    </w:p>
    <w:p w14:paraId="22C43398" w14:textId="00FFAB60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5E2A69" w14:textId="168DE241" w:rsidR="0064716F" w:rsidRDefault="0064716F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D8A0A" w14:textId="5A1584D6" w:rsidR="0064716F" w:rsidRDefault="0064716F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5F278" w14:textId="41838836" w:rsidR="0064716F" w:rsidRDefault="0064716F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0D564F" w14:textId="77777777" w:rsidR="0064716F" w:rsidRDefault="0064716F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FC0D28" w14:textId="77777777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91A78C" w14:textId="77777777" w:rsidR="00E45B12" w:rsidRPr="00DC606F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3694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45B12" w:rsidRPr="00FA0526" w14:paraId="78BA457A" w14:textId="77777777" w:rsidTr="00055F80">
        <w:trPr>
          <w:trHeight w:val="1164"/>
        </w:trPr>
        <w:tc>
          <w:tcPr>
            <w:tcW w:w="9747" w:type="dxa"/>
          </w:tcPr>
          <w:p w14:paraId="41D594E7" w14:textId="77777777" w:rsidR="00E45B12" w:rsidRPr="00FA0526" w:rsidRDefault="00E45B12" w:rsidP="00055F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4340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6C637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F0F43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94AAB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246FA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9E240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98DCA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13E60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2A0FF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73259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366C3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A0601" w14:textId="77777777" w:rsidR="00E45B12" w:rsidRDefault="00E45B12" w:rsidP="00055F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532ED" w14:textId="77777777" w:rsidR="00E45B12" w:rsidRDefault="00E45B12" w:rsidP="00055F80">
            <w:pPr>
              <w:spacing w:after="0"/>
              <w:rPr>
                <w:rFonts w:ascii="Times New Roman" w:hAnsi="Times New Roman" w:cs="Times New Roman"/>
              </w:rPr>
            </w:pPr>
          </w:p>
          <w:p w14:paraId="27AF6A6B" w14:textId="77777777" w:rsidR="002C4264" w:rsidRDefault="002C4264" w:rsidP="00055F80">
            <w:pPr>
              <w:spacing w:after="0"/>
              <w:rPr>
                <w:rFonts w:ascii="Times New Roman" w:hAnsi="Times New Roman" w:cs="Times New Roman"/>
              </w:rPr>
            </w:pPr>
          </w:p>
          <w:p w14:paraId="0F9246D1" w14:textId="77777777" w:rsidR="002C4264" w:rsidRDefault="002C4264" w:rsidP="00055F80">
            <w:pPr>
              <w:spacing w:after="0"/>
              <w:rPr>
                <w:rFonts w:ascii="Times New Roman" w:hAnsi="Times New Roman" w:cs="Times New Roman"/>
              </w:rPr>
            </w:pPr>
          </w:p>
          <w:p w14:paraId="79B37F63" w14:textId="77777777" w:rsidR="002C4264" w:rsidRDefault="002C4264" w:rsidP="00055F80">
            <w:pPr>
              <w:spacing w:after="0"/>
              <w:rPr>
                <w:rFonts w:ascii="Times New Roman" w:hAnsi="Times New Roman" w:cs="Times New Roman"/>
              </w:rPr>
            </w:pPr>
          </w:p>
          <w:p w14:paraId="762AF365" w14:textId="77777777" w:rsidR="002C4264" w:rsidRDefault="002C4264" w:rsidP="00055F80">
            <w:pPr>
              <w:spacing w:after="0"/>
              <w:rPr>
                <w:rFonts w:ascii="Times New Roman" w:hAnsi="Times New Roman" w:cs="Times New Roman"/>
              </w:rPr>
            </w:pPr>
          </w:p>
          <w:p w14:paraId="68C86266" w14:textId="77777777" w:rsidR="002C4264" w:rsidRDefault="002C4264" w:rsidP="00055F80">
            <w:pPr>
              <w:spacing w:after="0"/>
              <w:rPr>
                <w:rFonts w:ascii="Times New Roman" w:hAnsi="Times New Roman" w:cs="Times New Roman"/>
              </w:rPr>
            </w:pPr>
          </w:p>
          <w:p w14:paraId="6A73D4DE" w14:textId="77777777" w:rsidR="002C4264" w:rsidRPr="00E826C6" w:rsidRDefault="002C4264" w:rsidP="00055F8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D084AB0" w14:textId="77777777" w:rsidR="00E45B12" w:rsidRDefault="00E45B12" w:rsidP="00E45B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61508" w14:textId="77777777" w:rsidR="00E45B12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1BE9A" w14:textId="77777777" w:rsidR="00E45B12" w:rsidRPr="00012CF1" w:rsidRDefault="00E45B12" w:rsidP="00E45B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3694E">
        <w:rPr>
          <w:rFonts w:ascii="Times New Roman" w:hAnsi="Times New Roman" w:cs="Times New Roman"/>
          <w:b/>
          <w:sz w:val="28"/>
          <w:szCs w:val="28"/>
        </w:rPr>
        <w:t>.</w:t>
      </w:r>
    </w:p>
    <w:p w14:paraId="5FFA0CF5" w14:textId="75090F67" w:rsidR="00E45B12" w:rsidRPr="00A72596" w:rsidRDefault="00E45B12" w:rsidP="00E45B12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="003D11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6D00C3E" w14:textId="77777777" w:rsidR="00E45B12" w:rsidRDefault="00E45B12" w:rsidP="00E45B1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7255F4" w14:textId="77A0DAE6" w:rsidR="00E45B12" w:rsidRPr="00A72596" w:rsidRDefault="00E45B12" w:rsidP="00E45B12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№2</w:t>
      </w:r>
      <w:r w:rsidR="003D11B9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B584AA8" w14:textId="77777777" w:rsidR="00E45B12" w:rsidRDefault="00E45B12" w:rsidP="00E45B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4E0C6" w14:textId="77777777" w:rsidR="00E45B12" w:rsidRPr="00D23274" w:rsidRDefault="00E45B12" w:rsidP="00E45B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E45B12" w14:paraId="1C6775C8" w14:textId="77777777" w:rsidTr="00055F80">
        <w:tc>
          <w:tcPr>
            <w:tcW w:w="0" w:type="auto"/>
          </w:tcPr>
          <w:p w14:paraId="08A012A8" w14:textId="77777777" w:rsidR="00E45B12" w:rsidRPr="00935A60" w:rsidRDefault="00E45B12" w:rsidP="00055F80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7FF85AEB" w14:textId="77777777" w:rsidR="00E45B12" w:rsidRPr="00935A60" w:rsidRDefault="00E45B12" w:rsidP="00055F80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75C4E9CC" w14:textId="77777777" w:rsidR="00E45B12" w:rsidRDefault="00E45B12" w:rsidP="00055F80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4A1DD7" w14:textId="77777777" w:rsidR="00E45B12" w:rsidRPr="005414E2" w:rsidRDefault="00E45B12" w:rsidP="00055F80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E45B12" w14:paraId="7EDAEDC0" w14:textId="77777777" w:rsidTr="00055F80">
        <w:tc>
          <w:tcPr>
            <w:tcW w:w="0" w:type="auto"/>
          </w:tcPr>
          <w:p w14:paraId="481E47BB" w14:textId="77777777" w:rsidR="00E45B12" w:rsidRPr="00935A60" w:rsidRDefault="00E45B12" w:rsidP="00055F80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4CB2B51D" w14:textId="77777777" w:rsidR="00E45B12" w:rsidRPr="00935A60" w:rsidRDefault="00E45B12" w:rsidP="00055F80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B12" w14:paraId="7F5E5D23" w14:textId="77777777" w:rsidTr="00055F80">
        <w:tc>
          <w:tcPr>
            <w:tcW w:w="0" w:type="auto"/>
          </w:tcPr>
          <w:p w14:paraId="2FDFE53F" w14:textId="77777777" w:rsidR="00E45B12" w:rsidRPr="00935A60" w:rsidRDefault="00E45B12" w:rsidP="00055F80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3B6A7D86" w14:textId="77777777" w:rsidR="00E45B12" w:rsidRPr="00935A60" w:rsidRDefault="00E45B12" w:rsidP="00055F80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6227F149" w14:textId="77777777" w:rsidR="00E45B12" w:rsidRDefault="00E45B12" w:rsidP="00E45B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07B2D" w14:textId="77777777" w:rsidR="00E45B12" w:rsidRDefault="00E45B12" w:rsidP="00E45B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5B12" w:rsidSect="002561C3">
      <w:headerReference w:type="default" r:id="rId22"/>
      <w:footerReference w:type="default" r:id="rId23"/>
      <w:pgSz w:w="11906" w:h="16838"/>
      <w:pgMar w:top="166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4ABEC" w14:textId="77777777" w:rsidR="003907D9" w:rsidRDefault="003907D9" w:rsidP="005E0559">
      <w:pPr>
        <w:spacing w:after="0" w:line="240" w:lineRule="auto"/>
      </w:pPr>
      <w:r>
        <w:separator/>
      </w:r>
    </w:p>
  </w:endnote>
  <w:endnote w:type="continuationSeparator" w:id="0">
    <w:p w14:paraId="6C6E5573" w14:textId="77777777" w:rsidR="003907D9" w:rsidRDefault="003907D9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7457656"/>
      <w:docPartObj>
        <w:docPartGallery w:val="Page Numbers (Bottom of Page)"/>
        <w:docPartUnique/>
      </w:docPartObj>
    </w:sdtPr>
    <w:sdtEndPr/>
    <w:sdtContent>
      <w:p w14:paraId="35FF7243" w14:textId="77777777" w:rsidR="00C60638" w:rsidRDefault="00C606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34F">
          <w:rPr>
            <w:noProof/>
          </w:rPr>
          <w:t>2</w:t>
        </w:r>
        <w:r>
          <w:fldChar w:fldCharType="end"/>
        </w:r>
      </w:p>
    </w:sdtContent>
  </w:sdt>
  <w:p w14:paraId="23CF4BDC" w14:textId="77777777" w:rsidR="00C60638" w:rsidRDefault="00C60638" w:rsidP="00352975">
    <w:pPr>
      <w:pStyle w:val="a5"/>
      <w:jc w:val="center"/>
      <w:rPr>
        <w:rFonts w:ascii="Times New Roman" w:hAnsi="Times New Roman"/>
        <w:sz w:val="2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A5CA5" w14:textId="77777777" w:rsidR="003907D9" w:rsidRDefault="003907D9" w:rsidP="005E0559">
      <w:pPr>
        <w:spacing w:after="0" w:line="240" w:lineRule="auto"/>
      </w:pPr>
      <w:r>
        <w:separator/>
      </w:r>
    </w:p>
  </w:footnote>
  <w:footnote w:type="continuationSeparator" w:id="0">
    <w:p w14:paraId="12058C6D" w14:textId="77777777" w:rsidR="003907D9" w:rsidRDefault="003907D9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2193650"/>
      <w:docPartObj>
        <w:docPartGallery w:val="Page Numbers (Top of Page)"/>
        <w:docPartUnique/>
      </w:docPartObj>
    </w:sdtPr>
    <w:sdtEndPr/>
    <w:sdtContent>
      <w:p w14:paraId="0522542F" w14:textId="77777777" w:rsidR="00C60638" w:rsidRDefault="00C60638" w:rsidP="002561C3">
        <w:pPr>
          <w:pStyle w:val="a3"/>
          <w:jc w:val="center"/>
        </w:pPr>
        <w:r>
          <w:t xml:space="preserve">                                                                                                          </w:t>
        </w:r>
        <w:r w:rsidRPr="00352975">
          <w:rPr>
            <w:rFonts w:ascii="Times New Roman" w:hAnsi="Times New Roman" w:cs="Times New Roman"/>
            <w:b/>
            <w:sz w:val="24"/>
          </w:rPr>
          <w:t>Код/шифр участника</w:t>
        </w:r>
        <w:r w:rsidRPr="00352975">
          <w:rPr>
            <w:sz w:val="24"/>
          </w:rPr>
          <w:t xml:space="preserve">  </w:t>
        </w:r>
        <w:r w:rsidRPr="00352975">
          <w:t xml:space="preserve">                              </w:t>
        </w:r>
      </w:p>
    </w:sdtContent>
  </w:sdt>
  <w:p w14:paraId="11043511" w14:textId="69CC4B67" w:rsidR="00C60638" w:rsidRDefault="0096148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F9FC37" wp14:editId="1342192B">
              <wp:simplePos x="0" y="0"/>
              <wp:positionH relativeFrom="column">
                <wp:posOffset>3749040</wp:posOffset>
              </wp:positionH>
              <wp:positionV relativeFrom="paragraph">
                <wp:posOffset>46355</wp:posOffset>
              </wp:positionV>
              <wp:extent cx="1962150" cy="352425"/>
              <wp:effectExtent l="9525" t="5080" r="9525" b="13970"/>
              <wp:wrapNone/>
              <wp:docPr id="1574116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62150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CABA1E6" id="Rectangle 1" o:spid="_x0000_s1026" style="position:absolute;margin-left:295.2pt;margin-top:3.65pt;width:154.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76257E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747F5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355481"/>
    <w:multiLevelType w:val="hybridMultilevel"/>
    <w:tmpl w:val="6E064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01A3A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705037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05669"/>
    <w:multiLevelType w:val="hybridMultilevel"/>
    <w:tmpl w:val="73DE9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0626C"/>
    <w:rsid w:val="0001213A"/>
    <w:rsid w:val="000417C2"/>
    <w:rsid w:val="000469E8"/>
    <w:rsid w:val="00050C2E"/>
    <w:rsid w:val="00051895"/>
    <w:rsid w:val="00063143"/>
    <w:rsid w:val="0007088A"/>
    <w:rsid w:val="000715D9"/>
    <w:rsid w:val="00071711"/>
    <w:rsid w:val="000728E2"/>
    <w:rsid w:val="00075F0D"/>
    <w:rsid w:val="000766E1"/>
    <w:rsid w:val="00077514"/>
    <w:rsid w:val="000804A5"/>
    <w:rsid w:val="00083698"/>
    <w:rsid w:val="00085545"/>
    <w:rsid w:val="00090631"/>
    <w:rsid w:val="000912AE"/>
    <w:rsid w:val="0009146C"/>
    <w:rsid w:val="000A0406"/>
    <w:rsid w:val="000A2217"/>
    <w:rsid w:val="000A3E11"/>
    <w:rsid w:val="000A5564"/>
    <w:rsid w:val="000B4DDE"/>
    <w:rsid w:val="000B6F60"/>
    <w:rsid w:val="000C7C89"/>
    <w:rsid w:val="000D44D5"/>
    <w:rsid w:val="000D5DCC"/>
    <w:rsid w:val="000E1C74"/>
    <w:rsid w:val="000E2CAA"/>
    <w:rsid w:val="000E3A9F"/>
    <w:rsid w:val="000E3AC5"/>
    <w:rsid w:val="000F4077"/>
    <w:rsid w:val="000F7751"/>
    <w:rsid w:val="00107A3E"/>
    <w:rsid w:val="00107E36"/>
    <w:rsid w:val="001138F9"/>
    <w:rsid w:val="001158D1"/>
    <w:rsid w:val="001219B8"/>
    <w:rsid w:val="00122268"/>
    <w:rsid w:val="00125E80"/>
    <w:rsid w:val="001264F6"/>
    <w:rsid w:val="00133383"/>
    <w:rsid w:val="00134E80"/>
    <w:rsid w:val="001406F5"/>
    <w:rsid w:val="00143C9C"/>
    <w:rsid w:val="00143D5B"/>
    <w:rsid w:val="00144119"/>
    <w:rsid w:val="00146566"/>
    <w:rsid w:val="0014675A"/>
    <w:rsid w:val="00162452"/>
    <w:rsid w:val="00162778"/>
    <w:rsid w:val="00184875"/>
    <w:rsid w:val="00192A91"/>
    <w:rsid w:val="001947F6"/>
    <w:rsid w:val="0019548D"/>
    <w:rsid w:val="001967D4"/>
    <w:rsid w:val="001A5309"/>
    <w:rsid w:val="001A59E9"/>
    <w:rsid w:val="001B096B"/>
    <w:rsid w:val="001B4086"/>
    <w:rsid w:val="001B4F82"/>
    <w:rsid w:val="001C0BE1"/>
    <w:rsid w:val="001C611F"/>
    <w:rsid w:val="001C7CCF"/>
    <w:rsid w:val="001D1FAC"/>
    <w:rsid w:val="001D22C0"/>
    <w:rsid w:val="001D54C7"/>
    <w:rsid w:val="001E43EE"/>
    <w:rsid w:val="001E591F"/>
    <w:rsid w:val="001E6EB1"/>
    <w:rsid w:val="001F37AA"/>
    <w:rsid w:val="0020134F"/>
    <w:rsid w:val="0020136E"/>
    <w:rsid w:val="00202B9C"/>
    <w:rsid w:val="00203929"/>
    <w:rsid w:val="002063AB"/>
    <w:rsid w:val="002166AD"/>
    <w:rsid w:val="00221C69"/>
    <w:rsid w:val="00225678"/>
    <w:rsid w:val="00225949"/>
    <w:rsid w:val="0023186E"/>
    <w:rsid w:val="00233FCB"/>
    <w:rsid w:val="002345EC"/>
    <w:rsid w:val="002435ED"/>
    <w:rsid w:val="0024603D"/>
    <w:rsid w:val="00247DD5"/>
    <w:rsid w:val="00251EC3"/>
    <w:rsid w:val="00254241"/>
    <w:rsid w:val="00254C26"/>
    <w:rsid w:val="002561C3"/>
    <w:rsid w:val="002577D8"/>
    <w:rsid w:val="00257917"/>
    <w:rsid w:val="00262614"/>
    <w:rsid w:val="00265AC3"/>
    <w:rsid w:val="00272041"/>
    <w:rsid w:val="00282F23"/>
    <w:rsid w:val="00284830"/>
    <w:rsid w:val="00287799"/>
    <w:rsid w:val="00293028"/>
    <w:rsid w:val="002946D5"/>
    <w:rsid w:val="002A3B7A"/>
    <w:rsid w:val="002A4EFF"/>
    <w:rsid w:val="002A78FC"/>
    <w:rsid w:val="002B3372"/>
    <w:rsid w:val="002C028C"/>
    <w:rsid w:val="002C31DE"/>
    <w:rsid w:val="002C368C"/>
    <w:rsid w:val="002C4264"/>
    <w:rsid w:val="002C56C7"/>
    <w:rsid w:val="002C630D"/>
    <w:rsid w:val="002C70C7"/>
    <w:rsid w:val="002D25DB"/>
    <w:rsid w:val="002D4539"/>
    <w:rsid w:val="002F259D"/>
    <w:rsid w:val="002F5841"/>
    <w:rsid w:val="003020B3"/>
    <w:rsid w:val="00304D4A"/>
    <w:rsid w:val="00316BC5"/>
    <w:rsid w:val="00320D95"/>
    <w:rsid w:val="00320E00"/>
    <w:rsid w:val="00321E57"/>
    <w:rsid w:val="003240A3"/>
    <w:rsid w:val="00325E2A"/>
    <w:rsid w:val="0033518B"/>
    <w:rsid w:val="0034244D"/>
    <w:rsid w:val="00342560"/>
    <w:rsid w:val="0035173F"/>
    <w:rsid w:val="00352975"/>
    <w:rsid w:val="00357689"/>
    <w:rsid w:val="00365AD8"/>
    <w:rsid w:val="00367A72"/>
    <w:rsid w:val="0037283A"/>
    <w:rsid w:val="0037789C"/>
    <w:rsid w:val="00386DB4"/>
    <w:rsid w:val="0038783F"/>
    <w:rsid w:val="003907D9"/>
    <w:rsid w:val="003A182C"/>
    <w:rsid w:val="003A77CB"/>
    <w:rsid w:val="003B0826"/>
    <w:rsid w:val="003B40E9"/>
    <w:rsid w:val="003B49ED"/>
    <w:rsid w:val="003B7EBF"/>
    <w:rsid w:val="003C134A"/>
    <w:rsid w:val="003C3AD7"/>
    <w:rsid w:val="003C3DA6"/>
    <w:rsid w:val="003D07DC"/>
    <w:rsid w:val="003D11B9"/>
    <w:rsid w:val="003D286B"/>
    <w:rsid w:val="003D7D6F"/>
    <w:rsid w:val="003E2CBB"/>
    <w:rsid w:val="003E397B"/>
    <w:rsid w:val="003E59B4"/>
    <w:rsid w:val="003E6C2A"/>
    <w:rsid w:val="003F2284"/>
    <w:rsid w:val="003F5841"/>
    <w:rsid w:val="0042093D"/>
    <w:rsid w:val="00421000"/>
    <w:rsid w:val="00425C88"/>
    <w:rsid w:val="0043018C"/>
    <w:rsid w:val="00436B98"/>
    <w:rsid w:val="00437717"/>
    <w:rsid w:val="00437A1E"/>
    <w:rsid w:val="00440A03"/>
    <w:rsid w:val="00444EDF"/>
    <w:rsid w:val="00453936"/>
    <w:rsid w:val="00454ACF"/>
    <w:rsid w:val="0046258C"/>
    <w:rsid w:val="0046658B"/>
    <w:rsid w:val="00470D2D"/>
    <w:rsid w:val="00476FC2"/>
    <w:rsid w:val="0048273E"/>
    <w:rsid w:val="00483623"/>
    <w:rsid w:val="00487F9C"/>
    <w:rsid w:val="004934A7"/>
    <w:rsid w:val="00497E37"/>
    <w:rsid w:val="004A6783"/>
    <w:rsid w:val="004B054C"/>
    <w:rsid w:val="004B41C5"/>
    <w:rsid w:val="004B4F57"/>
    <w:rsid w:val="004C10C6"/>
    <w:rsid w:val="004C1E90"/>
    <w:rsid w:val="004C6900"/>
    <w:rsid w:val="004D1EC2"/>
    <w:rsid w:val="004D3266"/>
    <w:rsid w:val="004E2390"/>
    <w:rsid w:val="004E64DA"/>
    <w:rsid w:val="004F25F8"/>
    <w:rsid w:val="004F58CC"/>
    <w:rsid w:val="00500BAD"/>
    <w:rsid w:val="00500BE7"/>
    <w:rsid w:val="005010BE"/>
    <w:rsid w:val="0050623A"/>
    <w:rsid w:val="0051327B"/>
    <w:rsid w:val="00522A32"/>
    <w:rsid w:val="00523A14"/>
    <w:rsid w:val="00533782"/>
    <w:rsid w:val="005339E9"/>
    <w:rsid w:val="005353ED"/>
    <w:rsid w:val="00536C03"/>
    <w:rsid w:val="00537C10"/>
    <w:rsid w:val="00557E2F"/>
    <w:rsid w:val="00561B60"/>
    <w:rsid w:val="0057183D"/>
    <w:rsid w:val="00571918"/>
    <w:rsid w:val="00571D5F"/>
    <w:rsid w:val="00572D61"/>
    <w:rsid w:val="00572E34"/>
    <w:rsid w:val="00573F4E"/>
    <w:rsid w:val="005754D0"/>
    <w:rsid w:val="00576711"/>
    <w:rsid w:val="005834A6"/>
    <w:rsid w:val="00585736"/>
    <w:rsid w:val="00591835"/>
    <w:rsid w:val="00592B7F"/>
    <w:rsid w:val="005A760D"/>
    <w:rsid w:val="005B075A"/>
    <w:rsid w:val="005B1AE1"/>
    <w:rsid w:val="005B3039"/>
    <w:rsid w:val="005C11C0"/>
    <w:rsid w:val="005C2B96"/>
    <w:rsid w:val="005C41A1"/>
    <w:rsid w:val="005C618A"/>
    <w:rsid w:val="005E0559"/>
    <w:rsid w:val="005F4F48"/>
    <w:rsid w:val="0060107D"/>
    <w:rsid w:val="00605192"/>
    <w:rsid w:val="00610078"/>
    <w:rsid w:val="00612152"/>
    <w:rsid w:val="0061250C"/>
    <w:rsid w:val="00617A1E"/>
    <w:rsid w:val="0062782C"/>
    <w:rsid w:val="00627C1B"/>
    <w:rsid w:val="00634610"/>
    <w:rsid w:val="0063740F"/>
    <w:rsid w:val="00637BFA"/>
    <w:rsid w:val="00641FA7"/>
    <w:rsid w:val="0064269D"/>
    <w:rsid w:val="0064716F"/>
    <w:rsid w:val="00650B7D"/>
    <w:rsid w:val="00655DA0"/>
    <w:rsid w:val="00667B70"/>
    <w:rsid w:val="00670B27"/>
    <w:rsid w:val="00676143"/>
    <w:rsid w:val="00676643"/>
    <w:rsid w:val="00682DA9"/>
    <w:rsid w:val="00683CB2"/>
    <w:rsid w:val="006850B5"/>
    <w:rsid w:val="0069039B"/>
    <w:rsid w:val="00693EA7"/>
    <w:rsid w:val="00695408"/>
    <w:rsid w:val="006A0B2A"/>
    <w:rsid w:val="006A0B4F"/>
    <w:rsid w:val="006A5000"/>
    <w:rsid w:val="006A6693"/>
    <w:rsid w:val="006B4A05"/>
    <w:rsid w:val="006C084A"/>
    <w:rsid w:val="006C1214"/>
    <w:rsid w:val="006C40C4"/>
    <w:rsid w:val="006C4183"/>
    <w:rsid w:val="006C531F"/>
    <w:rsid w:val="006C6C72"/>
    <w:rsid w:val="006D0B19"/>
    <w:rsid w:val="006D6A57"/>
    <w:rsid w:val="006E1D29"/>
    <w:rsid w:val="006E5B2B"/>
    <w:rsid w:val="006E771F"/>
    <w:rsid w:val="0070344A"/>
    <w:rsid w:val="0070698A"/>
    <w:rsid w:val="007075D4"/>
    <w:rsid w:val="0071215D"/>
    <w:rsid w:val="00716601"/>
    <w:rsid w:val="00717EEE"/>
    <w:rsid w:val="007202D8"/>
    <w:rsid w:val="00737DBD"/>
    <w:rsid w:val="00746BF8"/>
    <w:rsid w:val="007531DC"/>
    <w:rsid w:val="007618DF"/>
    <w:rsid w:val="00767BB4"/>
    <w:rsid w:val="00773B22"/>
    <w:rsid w:val="007835BE"/>
    <w:rsid w:val="00790B3F"/>
    <w:rsid w:val="007917AB"/>
    <w:rsid w:val="007930F0"/>
    <w:rsid w:val="00793213"/>
    <w:rsid w:val="00794D39"/>
    <w:rsid w:val="007A3B45"/>
    <w:rsid w:val="007B2863"/>
    <w:rsid w:val="007B369B"/>
    <w:rsid w:val="007C0C08"/>
    <w:rsid w:val="007C2EB3"/>
    <w:rsid w:val="007D20F1"/>
    <w:rsid w:val="007D6BCA"/>
    <w:rsid w:val="007E3A9B"/>
    <w:rsid w:val="007E5768"/>
    <w:rsid w:val="007F4004"/>
    <w:rsid w:val="007F410A"/>
    <w:rsid w:val="007F7765"/>
    <w:rsid w:val="00802471"/>
    <w:rsid w:val="008049E9"/>
    <w:rsid w:val="00806EE2"/>
    <w:rsid w:val="008074B8"/>
    <w:rsid w:val="0081026D"/>
    <w:rsid w:val="00815409"/>
    <w:rsid w:val="00820590"/>
    <w:rsid w:val="008215A2"/>
    <w:rsid w:val="0082252D"/>
    <w:rsid w:val="008331F9"/>
    <w:rsid w:val="008347F1"/>
    <w:rsid w:val="00835E24"/>
    <w:rsid w:val="00836BAC"/>
    <w:rsid w:val="008431A4"/>
    <w:rsid w:val="008467C1"/>
    <w:rsid w:val="00850F37"/>
    <w:rsid w:val="00852166"/>
    <w:rsid w:val="008551B1"/>
    <w:rsid w:val="00856435"/>
    <w:rsid w:val="0086003A"/>
    <w:rsid w:val="00860781"/>
    <w:rsid w:val="008726A6"/>
    <w:rsid w:val="008743E4"/>
    <w:rsid w:val="00875669"/>
    <w:rsid w:val="00877749"/>
    <w:rsid w:val="00896236"/>
    <w:rsid w:val="00896363"/>
    <w:rsid w:val="00897787"/>
    <w:rsid w:val="008A6A74"/>
    <w:rsid w:val="008B2434"/>
    <w:rsid w:val="008B307A"/>
    <w:rsid w:val="008B4FC2"/>
    <w:rsid w:val="008B53A6"/>
    <w:rsid w:val="008B6FF2"/>
    <w:rsid w:val="008C0A21"/>
    <w:rsid w:val="008E1318"/>
    <w:rsid w:val="008E7989"/>
    <w:rsid w:val="008E7EF3"/>
    <w:rsid w:val="008F0931"/>
    <w:rsid w:val="008F5148"/>
    <w:rsid w:val="00900215"/>
    <w:rsid w:val="00902C67"/>
    <w:rsid w:val="009205DE"/>
    <w:rsid w:val="00930CB8"/>
    <w:rsid w:val="00931A95"/>
    <w:rsid w:val="00940A0C"/>
    <w:rsid w:val="009459B7"/>
    <w:rsid w:val="009463AF"/>
    <w:rsid w:val="00951524"/>
    <w:rsid w:val="00961483"/>
    <w:rsid w:val="0096518C"/>
    <w:rsid w:val="009653BC"/>
    <w:rsid w:val="00966AF4"/>
    <w:rsid w:val="00966DDB"/>
    <w:rsid w:val="00971CDB"/>
    <w:rsid w:val="00977D0E"/>
    <w:rsid w:val="009808C3"/>
    <w:rsid w:val="009864AB"/>
    <w:rsid w:val="00987F65"/>
    <w:rsid w:val="00996BBB"/>
    <w:rsid w:val="00997845"/>
    <w:rsid w:val="009A640D"/>
    <w:rsid w:val="009A6780"/>
    <w:rsid w:val="009A75EF"/>
    <w:rsid w:val="009B4115"/>
    <w:rsid w:val="009B52DC"/>
    <w:rsid w:val="009B6FB9"/>
    <w:rsid w:val="009B720A"/>
    <w:rsid w:val="009B796A"/>
    <w:rsid w:val="009C0B44"/>
    <w:rsid w:val="009C3C8A"/>
    <w:rsid w:val="009D1A1B"/>
    <w:rsid w:val="009D6FCA"/>
    <w:rsid w:val="009D7922"/>
    <w:rsid w:val="009E1B9F"/>
    <w:rsid w:val="009E307D"/>
    <w:rsid w:val="009E4B54"/>
    <w:rsid w:val="009E5617"/>
    <w:rsid w:val="009E644F"/>
    <w:rsid w:val="009F4A9E"/>
    <w:rsid w:val="00A00C06"/>
    <w:rsid w:val="00A03574"/>
    <w:rsid w:val="00A05661"/>
    <w:rsid w:val="00A10A23"/>
    <w:rsid w:val="00A12300"/>
    <w:rsid w:val="00A218C0"/>
    <w:rsid w:val="00A24167"/>
    <w:rsid w:val="00A264CD"/>
    <w:rsid w:val="00A4050F"/>
    <w:rsid w:val="00A427F3"/>
    <w:rsid w:val="00A43CB3"/>
    <w:rsid w:val="00A50630"/>
    <w:rsid w:val="00A54B3A"/>
    <w:rsid w:val="00A80170"/>
    <w:rsid w:val="00A83A9C"/>
    <w:rsid w:val="00A918E3"/>
    <w:rsid w:val="00A93697"/>
    <w:rsid w:val="00A94FCA"/>
    <w:rsid w:val="00AA0128"/>
    <w:rsid w:val="00AA1417"/>
    <w:rsid w:val="00AA4987"/>
    <w:rsid w:val="00AA6734"/>
    <w:rsid w:val="00AB0821"/>
    <w:rsid w:val="00AB0F83"/>
    <w:rsid w:val="00AB346D"/>
    <w:rsid w:val="00AB38B9"/>
    <w:rsid w:val="00AB47AA"/>
    <w:rsid w:val="00AB605A"/>
    <w:rsid w:val="00AB6681"/>
    <w:rsid w:val="00AB75A9"/>
    <w:rsid w:val="00AB782F"/>
    <w:rsid w:val="00AC0C89"/>
    <w:rsid w:val="00AC7A2C"/>
    <w:rsid w:val="00AD2E94"/>
    <w:rsid w:val="00AD3309"/>
    <w:rsid w:val="00AD6D52"/>
    <w:rsid w:val="00AE2251"/>
    <w:rsid w:val="00AE4430"/>
    <w:rsid w:val="00AE68DC"/>
    <w:rsid w:val="00AF0967"/>
    <w:rsid w:val="00AF5A01"/>
    <w:rsid w:val="00AF7624"/>
    <w:rsid w:val="00B11775"/>
    <w:rsid w:val="00B11B2B"/>
    <w:rsid w:val="00B1502B"/>
    <w:rsid w:val="00B15C6F"/>
    <w:rsid w:val="00B226F2"/>
    <w:rsid w:val="00B24D4C"/>
    <w:rsid w:val="00B53909"/>
    <w:rsid w:val="00B548CA"/>
    <w:rsid w:val="00B55FA7"/>
    <w:rsid w:val="00B56347"/>
    <w:rsid w:val="00B618C1"/>
    <w:rsid w:val="00B73602"/>
    <w:rsid w:val="00B737A2"/>
    <w:rsid w:val="00B77084"/>
    <w:rsid w:val="00B84D09"/>
    <w:rsid w:val="00B91363"/>
    <w:rsid w:val="00B9211C"/>
    <w:rsid w:val="00BA180C"/>
    <w:rsid w:val="00BA1BF1"/>
    <w:rsid w:val="00BA52E4"/>
    <w:rsid w:val="00BA5DAC"/>
    <w:rsid w:val="00BA5FE0"/>
    <w:rsid w:val="00BB0B18"/>
    <w:rsid w:val="00BB2FEB"/>
    <w:rsid w:val="00BB4DBB"/>
    <w:rsid w:val="00BB4F48"/>
    <w:rsid w:val="00BC6E71"/>
    <w:rsid w:val="00BD2287"/>
    <w:rsid w:val="00BD4DF2"/>
    <w:rsid w:val="00BD6C65"/>
    <w:rsid w:val="00BE3F68"/>
    <w:rsid w:val="00BE6E56"/>
    <w:rsid w:val="00BE7E16"/>
    <w:rsid w:val="00BF6894"/>
    <w:rsid w:val="00C01676"/>
    <w:rsid w:val="00C07BA2"/>
    <w:rsid w:val="00C1672E"/>
    <w:rsid w:val="00C172EC"/>
    <w:rsid w:val="00C2512A"/>
    <w:rsid w:val="00C2560E"/>
    <w:rsid w:val="00C41D38"/>
    <w:rsid w:val="00C43D5E"/>
    <w:rsid w:val="00C45C54"/>
    <w:rsid w:val="00C45F9F"/>
    <w:rsid w:val="00C4760C"/>
    <w:rsid w:val="00C53449"/>
    <w:rsid w:val="00C54F24"/>
    <w:rsid w:val="00C550BC"/>
    <w:rsid w:val="00C57291"/>
    <w:rsid w:val="00C60638"/>
    <w:rsid w:val="00C70891"/>
    <w:rsid w:val="00C82AFD"/>
    <w:rsid w:val="00C83E6A"/>
    <w:rsid w:val="00C913E3"/>
    <w:rsid w:val="00C92C11"/>
    <w:rsid w:val="00C93627"/>
    <w:rsid w:val="00C93A31"/>
    <w:rsid w:val="00C95767"/>
    <w:rsid w:val="00C9605C"/>
    <w:rsid w:val="00CA0DF8"/>
    <w:rsid w:val="00CA2376"/>
    <w:rsid w:val="00CA31AB"/>
    <w:rsid w:val="00CA38A0"/>
    <w:rsid w:val="00CA419F"/>
    <w:rsid w:val="00CA52A2"/>
    <w:rsid w:val="00CB002A"/>
    <w:rsid w:val="00CB1A77"/>
    <w:rsid w:val="00CB265F"/>
    <w:rsid w:val="00CB26B6"/>
    <w:rsid w:val="00CB28A3"/>
    <w:rsid w:val="00CC1A2E"/>
    <w:rsid w:val="00CC2C2F"/>
    <w:rsid w:val="00CC3BE0"/>
    <w:rsid w:val="00CC551D"/>
    <w:rsid w:val="00CC76C1"/>
    <w:rsid w:val="00CD0ADA"/>
    <w:rsid w:val="00CD0CF7"/>
    <w:rsid w:val="00CD74CB"/>
    <w:rsid w:val="00CE3297"/>
    <w:rsid w:val="00D019A5"/>
    <w:rsid w:val="00D0402B"/>
    <w:rsid w:val="00D10EE6"/>
    <w:rsid w:val="00D11DF6"/>
    <w:rsid w:val="00D16C62"/>
    <w:rsid w:val="00D2224B"/>
    <w:rsid w:val="00D26348"/>
    <w:rsid w:val="00D326B8"/>
    <w:rsid w:val="00D339C1"/>
    <w:rsid w:val="00D505B7"/>
    <w:rsid w:val="00D51EDC"/>
    <w:rsid w:val="00D53AA7"/>
    <w:rsid w:val="00D548DB"/>
    <w:rsid w:val="00D6565A"/>
    <w:rsid w:val="00D7356B"/>
    <w:rsid w:val="00D85BBB"/>
    <w:rsid w:val="00D9535B"/>
    <w:rsid w:val="00D96F2F"/>
    <w:rsid w:val="00D97F88"/>
    <w:rsid w:val="00DA47AD"/>
    <w:rsid w:val="00DB18F3"/>
    <w:rsid w:val="00DB2ECC"/>
    <w:rsid w:val="00DB4F19"/>
    <w:rsid w:val="00DC109C"/>
    <w:rsid w:val="00DC534A"/>
    <w:rsid w:val="00DC67AD"/>
    <w:rsid w:val="00DC7F54"/>
    <w:rsid w:val="00DD3BCD"/>
    <w:rsid w:val="00DD5193"/>
    <w:rsid w:val="00DE20EB"/>
    <w:rsid w:val="00DE429D"/>
    <w:rsid w:val="00DF2B82"/>
    <w:rsid w:val="00E0600B"/>
    <w:rsid w:val="00E07480"/>
    <w:rsid w:val="00E1061F"/>
    <w:rsid w:val="00E126DD"/>
    <w:rsid w:val="00E1308B"/>
    <w:rsid w:val="00E20BC0"/>
    <w:rsid w:val="00E23500"/>
    <w:rsid w:val="00E25ACF"/>
    <w:rsid w:val="00E334BD"/>
    <w:rsid w:val="00E45B12"/>
    <w:rsid w:val="00E47CDB"/>
    <w:rsid w:val="00E51FE1"/>
    <w:rsid w:val="00E54773"/>
    <w:rsid w:val="00E55679"/>
    <w:rsid w:val="00E56365"/>
    <w:rsid w:val="00E72386"/>
    <w:rsid w:val="00E738BE"/>
    <w:rsid w:val="00E75056"/>
    <w:rsid w:val="00E81B5E"/>
    <w:rsid w:val="00E83217"/>
    <w:rsid w:val="00E85BE6"/>
    <w:rsid w:val="00E86DE3"/>
    <w:rsid w:val="00E97064"/>
    <w:rsid w:val="00EA0D27"/>
    <w:rsid w:val="00EA1F37"/>
    <w:rsid w:val="00EA54CF"/>
    <w:rsid w:val="00EB085D"/>
    <w:rsid w:val="00EB545C"/>
    <w:rsid w:val="00EB5E00"/>
    <w:rsid w:val="00EC00BB"/>
    <w:rsid w:val="00EC5BF5"/>
    <w:rsid w:val="00EC7E00"/>
    <w:rsid w:val="00EE4692"/>
    <w:rsid w:val="00EF0898"/>
    <w:rsid w:val="00EF4153"/>
    <w:rsid w:val="00EF65EF"/>
    <w:rsid w:val="00F002BA"/>
    <w:rsid w:val="00F033CB"/>
    <w:rsid w:val="00F0393F"/>
    <w:rsid w:val="00F205D3"/>
    <w:rsid w:val="00F22E98"/>
    <w:rsid w:val="00F25104"/>
    <w:rsid w:val="00F258BA"/>
    <w:rsid w:val="00F26C07"/>
    <w:rsid w:val="00F30791"/>
    <w:rsid w:val="00F32FDF"/>
    <w:rsid w:val="00F34C46"/>
    <w:rsid w:val="00F36202"/>
    <w:rsid w:val="00F37E5A"/>
    <w:rsid w:val="00F41D42"/>
    <w:rsid w:val="00F42C2D"/>
    <w:rsid w:val="00F42E20"/>
    <w:rsid w:val="00F446A1"/>
    <w:rsid w:val="00F47DFB"/>
    <w:rsid w:val="00F47E94"/>
    <w:rsid w:val="00F5072D"/>
    <w:rsid w:val="00F51131"/>
    <w:rsid w:val="00F53791"/>
    <w:rsid w:val="00F5647C"/>
    <w:rsid w:val="00F56A16"/>
    <w:rsid w:val="00F626A1"/>
    <w:rsid w:val="00F7214E"/>
    <w:rsid w:val="00F74DAA"/>
    <w:rsid w:val="00F758D2"/>
    <w:rsid w:val="00F775BC"/>
    <w:rsid w:val="00F93CBA"/>
    <w:rsid w:val="00F95B12"/>
    <w:rsid w:val="00FA48EB"/>
    <w:rsid w:val="00FB1C32"/>
    <w:rsid w:val="00FB53B3"/>
    <w:rsid w:val="00FB5A16"/>
    <w:rsid w:val="00FC3DDC"/>
    <w:rsid w:val="00FC6E75"/>
    <w:rsid w:val="00FD7A4F"/>
    <w:rsid w:val="00FE0B13"/>
    <w:rsid w:val="00FE34E6"/>
    <w:rsid w:val="00FE5B6C"/>
    <w:rsid w:val="00FF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3037E"/>
  <w15:docId w15:val="{AA918CC5-A4D5-4A3D-A2C5-DEF24256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  <w:style w:type="character" w:customStyle="1" w:styleId="cf-footer-item">
    <w:name w:val="cf-footer-item"/>
    <w:basedOn w:val="a0"/>
    <w:rsid w:val="009B7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6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BFF87-27BD-49DA-B8A8-3C05B035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2025-10-27T11:26:00Z</dcterms:created>
  <dcterms:modified xsi:type="dcterms:W3CDTF">2025-11-18T13:29:00Z</dcterms:modified>
</cp:coreProperties>
</file>